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46" w:rsidRPr="00D05468" w:rsidRDefault="007C5446" w:rsidP="007C5446">
      <w:pPr>
        <w:pStyle w:val="Title"/>
        <w:rPr>
          <w:rFonts w:ascii="Cambria" w:eastAsia="Adobe Gothic Std B" w:hAnsi="Cambria" w:cs="Tahoma"/>
          <w:bCs/>
          <w:color w:val="385D78"/>
          <w:spacing w:val="5"/>
          <w:sz w:val="44"/>
        </w:rPr>
      </w:pPr>
      <w:r>
        <w:rPr>
          <w:rFonts w:ascii="Cambria" w:eastAsia="Adobe Gothic Std B" w:hAnsi="Cambria" w:cs="Tahoma"/>
          <w:bCs/>
          <w:color w:val="385D78"/>
          <w:spacing w:val="5"/>
          <w:sz w:val="44"/>
        </w:rPr>
        <w:t>WIDS Design Chart</w:t>
      </w:r>
    </w:p>
    <w:p w:rsidR="007C5446" w:rsidRPr="00D05468" w:rsidRDefault="007C5446" w:rsidP="007C5446">
      <w:pPr>
        <w:spacing w:after="30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D05468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A64E0E" wp14:editId="6D0D288E">
                <wp:simplePos x="0" y="0"/>
                <wp:positionH relativeFrom="column">
                  <wp:posOffset>-6350</wp:posOffset>
                </wp:positionH>
                <wp:positionV relativeFrom="paragraph">
                  <wp:posOffset>145415</wp:posOffset>
                </wp:positionV>
                <wp:extent cx="6889115" cy="382270"/>
                <wp:effectExtent l="0" t="38100" r="83185" b="113030"/>
                <wp:wrapNone/>
                <wp:docPr id="518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115" cy="382270"/>
                          <a:chOff x="0" y="0"/>
                          <a:chExt cx="6889573" cy="382772"/>
                        </a:xfrm>
                      </wpg:grpSpPr>
                      <wps:wsp>
                        <wps:cNvPr id="5184" name="Chevron 197"/>
                        <wps:cNvSpPr/>
                        <wps:spPr>
                          <a:xfrm>
                            <a:off x="107388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5" name="Chevron 198"/>
                        <wps:cNvSpPr/>
                        <wps:spPr>
                          <a:xfrm>
                            <a:off x="150982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6" name="Chevron 199"/>
                        <wps:cNvSpPr/>
                        <wps:spPr>
                          <a:xfrm>
                            <a:off x="1956391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7" name="Chevron 200"/>
                        <wps:cNvSpPr/>
                        <wps:spPr>
                          <a:xfrm>
                            <a:off x="240295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8" name="Chevron 201"/>
                        <wps:cNvSpPr/>
                        <wps:spPr>
                          <a:xfrm>
                            <a:off x="28495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9" name="Chevron 202"/>
                        <wps:cNvSpPr/>
                        <wps:spPr>
                          <a:xfrm>
                            <a:off x="3306725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0" name="Chevron 203"/>
                        <wps:cNvSpPr/>
                        <wps:spPr>
                          <a:xfrm>
                            <a:off x="375329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1B4C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1" name="Chevron 204"/>
                        <wps:cNvSpPr/>
                        <wps:spPr>
                          <a:xfrm>
                            <a:off x="4189228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A9480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2" name="Chevron 205"/>
                        <wps:cNvSpPr/>
                        <wps:spPr>
                          <a:xfrm>
                            <a:off x="4625163" y="0"/>
                            <a:ext cx="2264410" cy="382270"/>
                          </a:xfrm>
                          <a:prstGeom prst="chevron">
                            <a:avLst/>
                          </a:prstGeom>
                          <a:solidFill>
                            <a:srgbClr val="385D7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7C5446" w:rsidRPr="00D05468" w:rsidRDefault="007C5446" w:rsidP="007C5446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Information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93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595423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94" name="Chevron 207"/>
                        <wps:cNvSpPr/>
                        <wps:spPr>
                          <a:xfrm>
                            <a:off x="637953" y="0"/>
                            <a:ext cx="520700" cy="382270"/>
                          </a:xfrm>
                          <a:prstGeom prst="chevron">
                            <a:avLst/>
                          </a:prstGeom>
                          <a:solidFill>
                            <a:srgbClr val="685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-.5pt;margin-top:11.45pt;width:542.45pt;height:30.1pt;z-index:251660288" coordsize="68895,3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197" o:spid="_x0000_s1027" type="#_x0000_t55" style="position:absolute;left:1073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rR8UA&#10;AADdAAAADwAAAGRycy9kb3ducmV2LnhtbESP0WrCQBRE3wv+w3IF3+pGUQnRVTRQ6YuIth9w2b0m&#10;wezdJLuNab++KxT6OMzMGWazG2wteup85VjBbJqAINbOVFwo+Px4e01B+IBssHZMCr7Jw247etlg&#10;ZtyDL9RfQyEihH2GCsoQmkxKr0uy6KeuIY7ezXUWQ5RdIU2Hjwi3tZwnyUparDgulNhQXpK+X7+s&#10;gjY9HE961faL/MLa/7Qy1+as1GQ87NcgAg3hP/zXfjcKlrN0Ac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etHxQAAAN0AAAAPAAAAAAAAAAAAAAAAAJgCAABkcnMv&#10;ZG93bnJldi54bWxQSwUGAAAAAAQABAD1AAAAigMAAAAA&#10;" adj="13671" fillcolor="#a1b4c2" stroked="f" strokeweight="2pt">
                  <v:shadow on="t" color="black" opacity="20971f" offset="0,2.2pt"/>
                </v:shape>
                <v:shape id="Chevron 198" o:spid="_x0000_s1028" type="#_x0000_t55" style="position:absolute;left:15098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hucUA&#10;AADdAAAADwAAAGRycy9kb3ducmV2LnhtbESPT2sCMRTE74LfITyhF6lZC8qyNYosCC148Q8Fb4/N&#10;62Y1eVk2Uddvb4RCj8PM/IZZrHpnxY260HhWMJ1kIIgrrxuuFRwPm/ccRIjIGq1nUvCgAKvlcLDA&#10;Qvs77+i2j7VIEA4FKjAxtoWUoTLkMEx8S5y8X985jEl2tdQd3hPcWfmRZXPpsOG0YLCl0lB12V+d&#10;gtqOr+dyK8c2f5TmdJpb//1jlXob9etPEJH6+B/+a39pBbNpPoPXm/Q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GG5xQAAAN0AAAAPAAAAAAAAAAAAAAAAAJgCAABkcnMv&#10;ZG93bnJldi54bWxQSwUGAAAAAAQABAD1AAAAigMAAAAA&#10;" adj="13671" fillcolor="#a94801" stroked="f" strokeweight="2pt">
                  <v:shadow on="t" color="black" opacity="20971f" offset="0,2.2pt"/>
                </v:shape>
                <v:shape id="Chevron 199" o:spid="_x0000_s1029" type="#_x0000_t55" style="position:absolute;left:19563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lD8YA&#10;AADdAAAADwAAAGRycy9kb3ducmV2LnhtbESPQYvCMBSE7wv+h/CEvSyaqihSjaKCoOtpde352Tzb&#10;YvNSmmi7/34jCB6HmfmGmS9bU4oH1a6wrGDQj0AQp1YXnCn4PW17UxDOI2ssLZOCP3KwXHQ+5hhr&#10;2/APPY4+EwHCLkYFufdVLKVLczLo+rYiDt7V1gZ9kHUmdY1NgJtSDqNoIg0WHBZyrGiTU3o73o2C&#10;S+LP62+ZjL5Gp/Vuu78fLvvxQanPbruagfDU+nf41d5pBePBdALPN+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8lD8YAAADdAAAADwAAAAAAAAAAAAAAAACYAgAAZHJz&#10;L2Rvd25yZXYueG1sUEsFBgAAAAAEAAQA9QAAAIsDAAAAAA==&#10;" adj="13671" fillcolor="#685f50" stroked="f" strokeweight="2pt">
                  <v:shadow on="t" color="black" opacity="20971f" offset="0,2.2pt"/>
                </v:shape>
                <v:shape id="Chevron 200" o:spid="_x0000_s1030" type="#_x0000_t55" style="position:absolute;left:2402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1MMUA&#10;AADdAAAADwAAAGRycy9kb3ducmV2LnhtbESP0WrCQBRE3wv+w3ILvtWNxWqIrmIDLb6IaPsBl91r&#10;Epq9m2S3MfXru4Lg4zAzZ5jVZrC16KnzlWMF00kCglg7U3Gh4Pvr4yUF4QOywdoxKfgjD5v16GmF&#10;mXEXPlJ/CoWIEPYZKihDaDIpvS7Jop+4hjh6Z9dZDFF2hTQdXiLc1vI1SebSYsVxocSG8pL0z+nX&#10;KmjT98+9nrf9LD+y9tdW5toclBo/D9sliEBDeITv7Z1R8DZNF3B7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3UwxQAAAN0AAAAPAAAAAAAAAAAAAAAAAJgCAABkcnMv&#10;ZG93bnJldi54bWxQSwUGAAAAAAQABAD1AAAAigMAAAAA&#10;" adj="13671" fillcolor="#a1b4c2" stroked="f" strokeweight="2pt">
                  <v:shadow on="t" color="black" opacity="20971f" offset="0,2.2pt"/>
                </v:shape>
                <v:shape id="Chevron 201" o:spid="_x0000_s1031" type="#_x0000_t55" style="position:absolute;left:28495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OJ8IA&#10;AADdAAAADwAAAGRycy9kb3ducmV2LnhtbERPy4rCMBTdC/5DuAOzEU0dUErHKENBUJiNDwR3l+ZO&#10;U01uShO1/v1kIbg8nPdi1Tsr7tSFxrOC6SQDQVx53XCt4HhYj3MQISJrtJ5JwZMCrJbDwQIL7R+8&#10;o/s+1iKFcChQgYmxLaQMlSGHYeJb4sT9+c5hTLCrpe7wkcKdlV9ZNpcOG04NBlsqDVXX/c0pqO3o&#10;dil/5cjmz9Kcz3Prtyer1OdH//MNIlIf3+KXe6MVzKZ5mpvep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c4nwgAAAN0AAAAPAAAAAAAAAAAAAAAAAJgCAABkcnMvZG93&#10;bnJldi54bWxQSwUGAAAAAAQABAD1AAAAhwMAAAAA&#10;" adj="13671" fillcolor="#a94801" stroked="f" strokeweight="2pt">
                  <v:shadow on="t" color="black" opacity="20971f" offset="0,2.2pt"/>
                </v:shape>
                <v:shape id="Chevron 202" o:spid="_x0000_s1032" type="#_x0000_t55" style="position:absolute;left:33067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xfcYA&#10;AADdAAAADwAAAGRycy9kb3ducmV2LnhtbESPS4vCQBCE7wv7H4Ze8CI6cUXR6CjrguDj5PPcZtok&#10;bKYnZMYY/70jCHssquorajpvTCFqqlxuWUGvG4EgTqzOOVVwPCw7IxDOI2ssLJOCBzmYzz4/phhr&#10;e+cd1XufigBhF6OCzPsyltIlGRl0XVsSB+9qK4M+yCqVusJ7gJtCfkfRUBrMOSxkWNJvRsnf/mYU&#10;XM7+tNjIc7/dPyxWy/Vte1kPtkq1vpqfCQhPjf8Pv9srrWDQG43h9SY8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CxfcYAAADdAAAADwAAAAAAAAAAAAAAAACYAgAAZHJz&#10;L2Rvd25yZXYueG1sUEsFBgAAAAAEAAQA9QAAAIsDAAAAAA==&#10;" adj="13671" fillcolor="#685f50" stroked="f" strokeweight="2pt">
                  <v:shadow on="t" color="black" opacity="20971f" offset="0,2.2pt"/>
                </v:shape>
                <v:shape id="Chevron 203" o:spid="_x0000_s1033" type="#_x0000_t55" style="position:absolute;left:3753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7mcMA&#10;AADdAAAADwAAAGRycy9kb3ducmV2LnhtbERP3WrCMBS+F/YO4Qx2p2nHFNeZylaYeDOkugc4JGdt&#10;WXPSNlmtPr25GHj58f1vtpNtxUiDbxwrSBcJCGLtTMOVgu/T53wNwgdkg61jUnAhD9v8YbbBzLgz&#10;lzQeQyViCPsMFdQhdJmUXtdk0S9cRxy5HzdYDBEOlTQDnmO4beVzkqykxYZjQ40dFTXp3+OfVdCv&#10;P3ZfetWPL0XJ2l97WWhzUOrpcXp/AxFoCnfxv3tvFCzT17g/volP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97mcMAAADdAAAADwAAAAAAAAAAAAAAAACYAgAAZHJzL2Rv&#10;d25yZXYueG1sUEsFBgAAAAAEAAQA9QAAAIgDAAAAAA==&#10;" adj="13671" fillcolor="#a1b4c2" stroked="f" strokeweight="2pt">
                  <v:shadow on="t" color="black" opacity="20971f" offset="0,2.2pt"/>
                </v:shape>
                <v:shape id="Chevron 204" o:spid="_x0000_s1034" type="#_x0000_t55" style="position:absolute;left:41892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xZ8UA&#10;AADdAAAADwAAAGRycy9kb3ducmV2LnhtbESPQWsCMRSE7wX/Q3hCL1KzKyh2axRZECx4qYrg7bF5&#10;3WybvCybqOu/N0Khx2FmvmEWq95ZcaUuNJ4V5OMMBHHldcO1guNh8zYHESKyRuuZFNwpwGo5eFlg&#10;of2Nv+i6j7VIEA4FKjAxtoWUoTLkMIx9S5y8b985jEl2tdQd3hLcWTnJspl02HBaMNhSaaj63V+c&#10;gtqOLj/lTo7s/F6a83lm/efJKvU67NcfICL18T/8195qBdP8PYfn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vFnxQAAAN0AAAAPAAAAAAAAAAAAAAAAAJgCAABkcnMv&#10;ZG93bnJldi54bWxQSwUGAAAAAAQABAD1AAAAigMAAAAA&#10;" adj="13671" fillcolor="#a94801" stroked="f" strokeweight="2pt">
                  <v:shadow on="t" color="black" opacity="20971f" offset="0,2.2pt"/>
                </v:shape>
                <v:shape id="Chevron 205" o:spid="_x0000_s1035" type="#_x0000_t55" style="position:absolute;left:46251;width:2264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nbMUA&#10;AADdAAAADwAAAGRycy9kb3ducmV2LnhtbESPQWvCQBSE7wX/w/IKvYhuDCiauopItcGbtqXXR/aZ&#10;BLNv4+5W4793BaHHYWa+YebLzjTiQs7XlhWMhgkI4sLqmksF31+bwRSED8gaG8uk4EYeloveyxwz&#10;ba+8p8shlCJC2GeooAqhzaT0RUUG/dC2xNE7WmcwROlKqR1eI9w0Mk2SiTRYc1yosKV1RcXp8GcU&#10;bPBcp3o3zn/6+fH02f/9cNttotTba7d6BxGoC//hZzvXCsajWQq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WdsxQAAAN0AAAAPAAAAAAAAAAAAAAAAAJgCAABkcnMv&#10;ZG93bnJldi54bWxQSwUGAAAAAAQABAD1AAAAigMAAAAA&#10;" adj="19777" fillcolor="#385d78" stroked="f" strokeweight="2pt">
                  <v:shadow on="t" color="black" opacity="20971f" offset="0,2.2pt"/>
                  <v:textbox>
                    <w:txbxContent>
                      <w:p w:rsidR="007C5446" w:rsidRPr="00D05468" w:rsidRDefault="007C5446" w:rsidP="007C5446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Information Sheet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36" type="#_x0000_t75" style="position:absolute;top:212;width:5954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yLHGAAAA3QAAAA8AAABkcnMvZG93bnJldi54bWxEj0uLwkAQhO8L+x+GFrzpxMcGjY6SFcW9&#10;ePAFHptMmwQzPSEzavz3OwvCHouq+oqaL1tTiQc1rrSsYNCPQBBnVpecKzgdN70JCOeRNVaWScGL&#10;HCwXnx9zTLR98p4eB5+LAGGXoILC+zqR0mUFGXR9WxMH72obgz7IJpe6wWeAm0oOoyiWBksOCwXW&#10;tCooux3uRkFaTtbni66+x9d0dDLboY83251S3U6bzkB4av1/+N3+0Qq+BtMR/L0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+zIscYAAADdAAAADwAAAAAAAAAAAAAA&#10;AACfAgAAZHJzL2Rvd25yZXYueG1sUEsFBgAAAAAEAAQA9wAAAJIDAAAAAA==&#10;">
                  <v:imagedata r:id="rId8" o:title=""/>
                  <v:path arrowok="t"/>
                </v:shape>
                <v:shape id="Chevron 207" o:spid="_x0000_s1037" type="#_x0000_t55" style="position:absolute;left:6379;width:5207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IPscA&#10;AADdAAAADwAAAGRycy9kb3ducmV2LnhtbESPS4vCQBCE7wv+h6EFL4tOXFdZo6OsguDj5GM9t5k2&#10;CWZ6QmbU+O93BMFjUVVfUeNpbQpxo8rllhV0OxEI4sTqnFMFh/2i/QPCeWSNhWVS8CAH00njY4yx&#10;tnfe0m3nUxEg7GJUkHlfxlK6JCODrmNL4uCdbWXQB1mlUld4D3BTyK8oGkiDOYeFDEuaZ5Rcdlej&#10;4HT0f7O1PPY+e/vZcrG6bk6r/kapVrP+HYHwVPt3+NVeagX97vAbnm/CE5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iD7HAAAA3QAAAA8AAAAAAAAAAAAAAAAAmAIAAGRy&#10;cy9kb3ducmV2LnhtbFBLBQYAAAAABAAEAPUAAACMAwAAAAA=&#10;" adj="13671" fillcolor="#685f50" stroked="f" strokeweight="2pt">
                  <v:shadow on="t" color="black" opacity="20971f" offset="0,2.2pt"/>
                </v:shape>
              </v:group>
            </w:pict>
          </mc:Fallback>
        </mc:AlternateContent>
      </w:r>
    </w:p>
    <w:p w:rsidR="007C5446" w:rsidRDefault="007C5446" w:rsidP="007C5446">
      <w:pPr>
        <w:spacing w:after="240"/>
        <w:outlineLvl w:val="0"/>
      </w:pPr>
    </w:p>
    <w:p w:rsidR="007C5446" w:rsidRPr="00793C6F" w:rsidRDefault="007C5446" w:rsidP="007C5446">
      <w:pPr>
        <w:rPr>
          <w:rFonts w:ascii="Calibri" w:eastAsia="Times New Roman" w:hAnsi="Calibri" w:cs="Calibri"/>
        </w:rPr>
        <w:sectPr w:rsidR="007C5446" w:rsidRPr="00793C6F" w:rsidSect="00F723D3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r>
        <w:rPr>
          <w:rFonts w:ascii="Calibri" w:eastAsia="Times New Roman" w:hAnsi="Calibri" w:cs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607858" wp14:editId="14F5A94E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7078532" cy="7315200"/>
                <wp:effectExtent l="57150" t="38100" r="0" b="114300"/>
                <wp:wrapNone/>
                <wp:docPr id="5302" name="Group 5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532" cy="7315200"/>
                          <a:chOff x="0" y="0"/>
                          <a:chExt cx="7078532" cy="7960659"/>
                        </a:xfrm>
                      </wpg:grpSpPr>
                      <wpg:graphicFrame>
                        <wpg:cNvPr id="20" name="Diagram 5"/>
                        <wpg:cNvFrPr/>
                        <wpg:xfrm>
                          <a:off x="4830184" y="0"/>
                          <a:ext cx="1861073" cy="278623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g:graphicFrame>
                        <wpg:cNvPr id="18" name="Diagram 18"/>
                        <wpg:cNvFrPr/>
                        <wpg:xfrm>
                          <a:off x="1420010" y="2162287"/>
                          <a:ext cx="3818964" cy="189334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wpg:graphicFrame>
                        <wpg:cNvPr id="19" name="Diagram 19"/>
                        <wpg:cNvFrPr/>
                        <wpg:xfrm>
                          <a:off x="0" y="21515"/>
                          <a:ext cx="1850316" cy="278623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2" r:lo="rId23" r:qs="rId24" r:cs="rId25"/>
                          </a:graphicData>
                        </a:graphic>
                      </wpg:graphicFrame>
                      <wps:wsp>
                        <wps:cNvPr id="48" name="AutoShape 36"/>
                        <wps:cNvSpPr>
                          <a:spLocks noChangeArrowheads="1"/>
                        </wps:cNvSpPr>
                        <wps:spPr bwMode="auto">
                          <a:xfrm flipV="1">
                            <a:off x="247426" y="2861534"/>
                            <a:ext cx="1524000" cy="904875"/>
                          </a:xfrm>
                          <a:custGeom>
                            <a:avLst/>
                            <a:gdLst>
                              <a:gd name="G0" fmla="+- 14715 0 0"/>
                              <a:gd name="G1" fmla="+- 3577 0 0"/>
                              <a:gd name="G2" fmla="+- 12158 0 3577"/>
                              <a:gd name="G3" fmla="+- G2 0 3577"/>
                              <a:gd name="G4" fmla="*/ G3 32768 32059"/>
                              <a:gd name="G5" fmla="*/ G4 1 2"/>
                              <a:gd name="G6" fmla="+- 21600 0 14715"/>
                              <a:gd name="G7" fmla="*/ G6 3577 6079"/>
                              <a:gd name="G8" fmla="+- G7 14715 0"/>
                              <a:gd name="T0" fmla="*/ 14715 w 21600"/>
                              <a:gd name="T1" fmla="*/ 0 h 21600"/>
                              <a:gd name="T2" fmla="*/ 14715 w 21600"/>
                              <a:gd name="T3" fmla="*/ 12158 h 21600"/>
                              <a:gd name="T4" fmla="*/ 2558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4715" y="0"/>
                                </a:lnTo>
                                <a:lnTo>
                                  <a:pt x="14715" y="3577"/>
                                </a:lnTo>
                                <a:lnTo>
                                  <a:pt x="12427" y="3577"/>
                                </a:lnTo>
                                <a:cubicBezTo>
                                  <a:pt x="5564" y="3577"/>
                                  <a:pt x="0" y="7419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5115" y="21600"/>
                                </a:lnTo>
                                <a:lnTo>
                                  <a:pt x="5115" y="12158"/>
                                </a:lnTo>
                                <a:cubicBezTo>
                                  <a:pt x="5115" y="10182"/>
                                  <a:pt x="8389" y="8581"/>
                                  <a:pt x="12427" y="8581"/>
                                </a:cubicBezTo>
                                <a:lnTo>
                                  <a:pt x="14715" y="8581"/>
                                </a:lnTo>
                                <a:lnTo>
                                  <a:pt x="14715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7621A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C7621A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C7621A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7621A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7621A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937760" y="2861534"/>
                            <a:ext cx="1524000" cy="904875"/>
                          </a:xfrm>
                          <a:custGeom>
                            <a:avLst/>
                            <a:gdLst>
                              <a:gd name="G0" fmla="+- 14715 0 0"/>
                              <a:gd name="G1" fmla="+- 3577 0 0"/>
                              <a:gd name="G2" fmla="+- 12158 0 3577"/>
                              <a:gd name="G3" fmla="+- G2 0 3577"/>
                              <a:gd name="G4" fmla="*/ G3 32768 32059"/>
                              <a:gd name="G5" fmla="*/ G4 1 2"/>
                              <a:gd name="G6" fmla="+- 21600 0 14715"/>
                              <a:gd name="G7" fmla="*/ G6 3577 6079"/>
                              <a:gd name="G8" fmla="+- G7 14715 0"/>
                              <a:gd name="T0" fmla="*/ 14715 w 21600"/>
                              <a:gd name="T1" fmla="*/ 0 h 21600"/>
                              <a:gd name="T2" fmla="*/ 14715 w 21600"/>
                              <a:gd name="T3" fmla="*/ 12158 h 21600"/>
                              <a:gd name="T4" fmla="*/ 2558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4715" y="0"/>
                                </a:lnTo>
                                <a:lnTo>
                                  <a:pt x="14715" y="3577"/>
                                </a:lnTo>
                                <a:lnTo>
                                  <a:pt x="12427" y="3577"/>
                                </a:lnTo>
                                <a:cubicBezTo>
                                  <a:pt x="5564" y="3577"/>
                                  <a:pt x="0" y="7419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5115" y="21600"/>
                                </a:lnTo>
                                <a:lnTo>
                                  <a:pt x="5115" y="12158"/>
                                </a:lnTo>
                                <a:cubicBezTo>
                                  <a:pt x="5115" y="10182"/>
                                  <a:pt x="8389" y="8581"/>
                                  <a:pt x="12427" y="8581"/>
                                </a:cubicBezTo>
                                <a:lnTo>
                                  <a:pt x="14715" y="8581"/>
                                </a:lnTo>
                                <a:lnTo>
                                  <a:pt x="14715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85D78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385D78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385D78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385D78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85D78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7" name="Diagram 17"/>
                        <wpg:cNvFrPr/>
                        <wpg:xfrm>
                          <a:off x="96819" y="4690334"/>
                          <a:ext cx="6497619" cy="88212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7" r:lo="rId28" r:qs="rId29" r:cs="rId30"/>
                          </a:graphicData>
                        </a:graphic>
                      </wpg:graphicFrame>
                      <wps:wsp>
                        <wps:cNvPr id="5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108499" y="4152451"/>
                            <a:ext cx="533400" cy="409575"/>
                          </a:xfrm>
                          <a:prstGeom prst="downArrow">
                            <a:avLst>
                              <a:gd name="adj1" fmla="val 28574"/>
                              <a:gd name="adj2" fmla="val 38917"/>
                            </a:avLst>
                          </a:prstGeom>
                          <a:gradFill rotWithShape="0">
                            <a:gsLst>
                              <a:gs pos="0">
                                <a:srgbClr val="FFFFFF">
                                  <a:lumMod val="65000"/>
                                  <a:lumOff val="0"/>
                                </a:srgbClr>
                              </a:gs>
                              <a:gs pos="100000">
                                <a:srgbClr val="FFFFFF">
                                  <a:lumMod val="65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FFFFFF">
                                <a:lumMod val="65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216998" y="4152451"/>
                            <a:ext cx="533400" cy="409575"/>
                          </a:xfrm>
                          <a:prstGeom prst="downArrow">
                            <a:avLst>
                              <a:gd name="adj1" fmla="val 28574"/>
                              <a:gd name="adj2" fmla="val 38917"/>
                            </a:avLst>
                          </a:prstGeom>
                          <a:gradFill rotWithShape="0">
                            <a:gsLst>
                              <a:gs pos="0">
                                <a:srgbClr val="FFFFFF">
                                  <a:lumMod val="65000"/>
                                  <a:lumOff val="0"/>
                                </a:srgbClr>
                              </a:gs>
                              <a:gs pos="100000">
                                <a:srgbClr val="FFFFFF">
                                  <a:lumMod val="65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FFFFFF">
                                <a:lumMod val="65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6" name="Diagram 16"/>
                        <wpg:cNvFrPr/>
                        <wpg:xfrm>
                          <a:off x="3463963" y="5669280"/>
                          <a:ext cx="3614569" cy="1172583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2" r:lo="rId33" r:qs="rId34" r:cs="rId35"/>
                          </a:graphicData>
                        </a:graphic>
                      </wpg:graphicFrame>
                      <wpg:graphicFrame>
                        <wpg:cNvPr id="15" name="Diagram 15"/>
                        <wpg:cNvFrPr/>
                        <wpg:xfrm>
                          <a:off x="4173967" y="6938682"/>
                          <a:ext cx="2323652" cy="102197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7" r:lo="rId38" r:qs="rId39" r:cs="rId40"/>
                          </a:graphicData>
                        </a:graphic>
                      </wpg:graphicFrame>
                      <wpg:graphicFrame>
                        <wpg:cNvPr id="13" name="Diagram 11"/>
                        <wpg:cNvFrPr/>
                        <wpg:xfrm>
                          <a:off x="247426" y="5701553"/>
                          <a:ext cx="2603351" cy="102197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2" r:lo="rId43" r:qs="rId44" r:cs="rId45"/>
                          </a:graphicData>
                        </a:graphic>
                      </wpg:graphicFrame>
                      <wpg:graphicFrame>
                        <wpg:cNvPr id="14" name="Diagram 11"/>
                        <wpg:cNvFrPr/>
                        <wpg:xfrm>
                          <a:off x="247426" y="6852621"/>
                          <a:ext cx="2603351" cy="101121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7" r:lo="rId48" r:qs="rId49" r:cs="rId50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02" o:spid="_x0000_s1026" style="position:absolute;margin-left:0;margin-top:5pt;width:557.35pt;height:8in;z-index:251659264;mso-position-horizontal:center;mso-position-horizontal-relative:margin;mso-height-relative:margin" coordsize="70785,79606" o:gfxdata="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s1027" type="#_x0000_t75" style="position:absolute;left:47914;top:-132;width:19446;height:31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VLp&#10;HMIAAADbAAAADwAAAGRycy9kb3ducmV2LnhtbERPz2vCMBS+D/wfwhO8DE3tYEpnFBEUwcNoFdxu&#10;j+atLTYvJUm1/vfLYbDjx/d7tRlMK+7kfGNZwXyWgCAurW64UnA576dLED4ga2wtk4InedisRy8r&#10;zLR9cE73IlQihrDPUEEdQpdJ6cuaDPqZ7Ygj92OdwRChq6R2+IjhppVpkrxLgw3Hhho72tVU3ore&#10;KFi8mTL/nlen/IDu65Ov/e017ZWajIftB4hAQ/gX/7mPWkEa18cv8QfI9S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QVLpHMIAAADbAAAADwAAAAAAAAAAAAAAAACbAgAAZHJzL2Rv&#10;d25yZXYueG1sUEsFBgAAAAAEAAQA8wAAAIoDAAAAAA==&#10;">
                  <v:imagedata r:id="rId52" o:title=""/>
                  <o:lock v:ext="edit" aspectratio="f"/>
                </v:shape>
                <v:shape id="Diagram 18" o:spid="_x0000_s1028" type="#_x0000_t75" style="position:absolute;left:14264;top:21493;width:38100;height:21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33r&#10;RsQAAADbAAAADwAAAGRycy9kb3ducmV2LnhtbESPQWvCQBCF7wX/wzJCb3VjDhpSVxFB6KGgTbVe&#10;h+w0Cc3OhuyapP++cxB6m+G9ee+bzW5yrRqoD41nA8tFAoq49LbhysDl8/iSgQoR2WLrmQz8UoDd&#10;dva0wdz6kT9oKGKlJIRDjgbqGLtc61DW5DAsfEcs2rfvHUZZ+0rbHkcJd61Ok2SlHTYsDTV2dKip&#10;/CnuzsANz7e0y67r7OtelOdqPL2ndjDmeT7tX0FFmuK/+XH9ZgVfYOUXGUBv/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PfetGxAAAANsAAAAPAAAAAAAAAAAAAAAAAJsCAABkcnMv&#10;ZG93bnJldi54bWxQSwUGAAAAAAQABADzAAAAjAMAAAAA&#10;">
                  <v:imagedata r:id="rId53" o:title=""/>
                  <o:lock v:ext="edit" aspectratio="f"/>
                </v:shape>
                <v:shape id="Diagram 19" o:spid="_x0000_s1029" type="#_x0000_t75" style="position:absolute;left:-365;top:66;width:19384;height:31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r+i&#10;ecEAAADbAAAADwAAAGRycy9kb3ducmV2LnhtbERPzYrCMBC+C/sOYRa8yJrqQbRrFBUUkT349wDT&#10;ZmxLm0ltota33wiCt/n4fmc6b00l7tS4wrKCQT8CQZxaXXCm4Hxa/4xBOI+ssbJMCp7kYD776kwx&#10;1vbBB7offSZCCLsYFeTe17GULs3JoOvbmjhwF9sY9AE2mdQNPkK4qeQwikbSYMGhIceaVjml5fFm&#10;FCTX59+mxGRCi5vt7cvLLllmI6W63+3iF4Sn1n/Eb/dWh/kTeP0SDpCzf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+v6J5wQAAANsAAAAPAAAAAAAAAAAAAAAAAJsCAABkcnMvZG93&#10;bnJldi54bWxQSwUGAAAAAAQABADzAAAAiQMAAAAA&#10;">
                  <v:imagedata r:id="rId54" o:title=""/>
                  <o:lock v:ext="edit" aspectratio="f"/>
                </v:shape>
                <v:shape id="AutoShape 36" o:spid="_x0000_s1030" style="position:absolute;left:2474;top:28615;width:15240;height:904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q8MIA&#10;AADbAAAADwAAAGRycy9kb3ducmV2LnhtbERPz2vCMBS+C/sfwht403RjyKiN4saGnoTVTejttXk2&#10;xeala6J2/vXLQfD48f3OloNtxZl63zhW8DRNQBBXTjdcK/jefU5eQfiArLF1TAr+yMNy8TDKMNXu&#10;wl90zkMtYgj7FBWYELpUSl8ZsuinriOO3MH1FkOEfS11j5cYblv5nCQzabHh2GCwo3dD1TE/WQWF&#10;We8/rmWRl7/rnyvv+VS2b1ulxo/Dag4i0BDu4pt7oxW8xLH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yrwwgAAANsAAAAPAAAAAAAAAAAAAAAAAJgCAABkcnMvZG93&#10;bnJldi54bWxQSwUGAAAAAAQABAD1AAAAhwMAAAAA&#10;" path="m21600,6079l14715,r,3577l12427,3577c5564,3577,,7419,,12158r,9442l5115,21600r,-9442c5115,10182,8389,8581,12427,8581r2288,l14715,12158,21600,6079xe" fillcolor="#eb9e68" strokecolor="#eb9e68" strokeweight="1pt">
                  <v:fill color2="#f8dfcd" angle="135" focus="50%" type="gradient"/>
                  <v:stroke joinstyle="miter"/>
                  <v:shadow on="t" color="#63310d" opacity=".5" offset="1pt"/>
                  <v:path o:connecttype="custom" o:connectlocs="1038225,0;1038225,509327;180481,904875;1524000,254664" o:connectangles="270,90,90,0" textboxrect="12427,3577,18766,8581"/>
                </v:shape>
                <v:shape id="AutoShape 37" o:spid="_x0000_s1031" style="position:absolute;left:49377;top:28615;width:15240;height:904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5yMUA&#10;AADbAAAADwAAAGRycy9kb3ducmV2LnhtbESPT2sCMRTE7wW/Q3iCl1KziohdjSLiv0MpVAvF22Pz&#10;3KxuXpZN1NVPbwqFHoeZ+Q0zmTW2FFeqfeFYQa+bgCDOnC44V/C9X72NQPiArLF0TAru5GE2bb1M&#10;MNXuxl903YVcRAj7FBWYEKpUSp8Zsui7riKO3tHVFkOUdS51jbcIt6XsJ8lQWiw4LhisaGEoO+8u&#10;VoHjj808N+4nOTzWp/t2+TksH69KddrNfAwiUBP+w3/trVYweIffL/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LnIxQAAANsAAAAPAAAAAAAAAAAAAAAAAJgCAABkcnMv&#10;ZG93bnJldi54bWxQSwUGAAAAAAQABAD1AAAAigMAAAAA&#10;" path="m21600,6079l14715,r,3577l12427,3577c5564,3577,,7419,,12158r,9442l5115,21600r,-9442c5115,10182,8389,8581,12427,8581r2288,l14715,12158,21600,6079xe" fillcolor="#76a0bf" strokecolor="#76a0bf" strokeweight="1pt">
                  <v:fill color2="#d1dfea" angle="135" focus="50%" type="gradient"/>
                  <v:stroke joinstyle="miter"/>
                  <v:shadow on="t" color="#1c2e3c" opacity=".5" offset="1pt"/>
                  <v:path o:connecttype="custom" o:connectlocs="1038225,0;1038225,509327;180481,904875;1524000,254664" o:connectangles="270,90,90,0" textboxrect="12427,3577,18766,8581"/>
                </v:shape>
                <v:shape id="Diagram 17" o:spid="_x0000_s1032" type="#_x0000_t75" style="position:absolute;left:4267;top:46768;width:59680;height:105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THg&#10;ccIAAADbAAAADwAAAGRycy9kb3ducmV2LnhtbERPTWvCQBC9F/wPywi91Y0eTEldJQiCoIdqW3od&#10;s5NNMDsbshuT9te7QqG3ebzPWW1G24gbdb52rGA+S0AQF07XbBR8fuxeXkH4gKyxcUwKfsjDZj15&#10;WmGm3cAnup2DETGEfYYKqhDaTEpfVGTRz1xLHLnSdRZDhJ2RusMhhttGLpJkKS3WHBsqbGlbUXE9&#10;91bBIT31efmFgfJ383vZfvt52R+Vep6O+RuIQGP4F/+59zrOT+HxSzxAru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xTHgccIAAADbAAAADwAAAAAAAAAAAAAAAACbAgAAZHJzL2Rv&#10;d25yZXYueG1sUEsFBgAAAAAEAAQA8wAAAIoDAAAAAA==&#10;">
                  <v:imagedata r:id="rId55" o:title=""/>
                  <o:lock v:ext="edit" aspectratio="f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8" o:spid="_x0000_s1033" type="#_x0000_t67" style="position:absolute;left:21084;top:41524;width:533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P1cIA&#10;AADbAAAADwAAAGRycy9kb3ducmV2LnhtbERPS27CMBDdV+odrKnErnFooaAUg6qgViDYNHCAUTz5&#10;lHicxiYJt8eLSl0+vf9qM5pG9NS52rKCaRSDIM6trrlUcD59Pi9BOI+ssbFMCm7kYLN+fFhhou3A&#10;39RnvhQhhF2CCirv20RKl1dk0EW2JQ5cYTuDPsCulLrDIYSbRr7E8Zs0WHNoqLCltKL8kl2Ngtnr&#10;ePzFn69tU+h0e9jJfbrYt0pNnsaPdxCeRv8v/nPvtIJ5WB+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E/VwgAAANsAAAAPAAAAAAAAAAAAAAAAAJgCAABkcnMvZG93&#10;bnJldi54bWxQSwUGAAAAAAQABAD1AAAAhwMAAAAA&#10;" adj="13194,7714" fillcolor="#a6a6a6" strokecolor="#a6a6a6">
                  <v:fill color2="#ededed" angle="45" focus="100%" type="gradient"/>
                </v:shape>
                <v:shape id="AutoShape 39" o:spid="_x0000_s1034" type="#_x0000_t67" style="position:absolute;left:42169;top:41524;width:533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qTsUA&#10;AADbAAAADwAAAGRycy9kb3ducmV2LnhtbESP3WrCQBSE7wt9h+UI3unGn7aSukqJVBL0ptYHOGSP&#10;SWr2bMxuk/TtuwWhl8PMfMOst4OpRUetqywrmE0jEMS51RUXCs6f75MVCOeRNdaWScEPOdhuHh/W&#10;GGvb8wd1J1+IAGEXo4LS+yaW0uUlGXRT2xAH72Jbgz7ItpC6xT7ATS3nUfQsDVYcFkpsKCkpv56+&#10;jYLlYjje8Gu/qy862R1SmSUvWaPUeDS8vYLwNPj/8L2dagVPM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OpOxQAAANsAAAAPAAAAAAAAAAAAAAAAAJgCAABkcnMv&#10;ZG93bnJldi54bWxQSwUGAAAAAAQABAD1AAAAigMAAAAA&#10;" adj="13194,7714" fillcolor="#a6a6a6" strokecolor="#a6a6a6">
                  <v:fill color2="#ededed" angle="45" focus="100%" type="gradient"/>
                </v:shape>
                <v:shape id="Diagram 16" o:spid="_x0000_s1035" type="#_x0000_t75" style="position:absolute;left:36454;top:56520;width:32552;height:137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1Gn&#10;x8MAAADbAAAADwAAAGRycy9kb3ducmV2LnhtbERPyWrDMBC9F/IPYgK9lEZuD6G4UUISCCkUjJsF&#10;chyssWVijYylevn7qlDobR5vndVmtI3oqfO1YwUviwQEceF0zZWCy/nw/AbCB2SNjWNSMJGHzXr2&#10;sMJUu4G/qD+FSsQQ9ikqMCG0qZS+MGTRL1xLHLnSdRZDhF0ldYdDDLeNfE2SpbRYc2ww2NLeUHE/&#10;fVsFZZaV+/zJXOXxeJt2n7fc6CZX6nE+bt9BBBrDv/jP/aHj/CX8/hIPkOs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NRp8fDAAAA2wAAAA8AAAAAAAAAAAAAAAAAmwIAAGRycy9k&#10;b3ducmV2LnhtbFBLBQYAAAAABAAEAPMAAACLAwAAAAA=&#10;">
                  <v:imagedata r:id="rId56" o:title=""/>
                  <o:lock v:ext="edit" aspectratio="f"/>
                </v:shape>
                <v:shape id="Diagram 15" o:spid="_x0000_s1036" type="#_x0000_t75" style="position:absolute;left:44439;top:69191;width:17923;height:12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BVX&#10;ysAAAADbAAAADwAAAGRycy9kb3ducmV2LnhtbERPTWvCQBC9F/wPywje6kbB0kZXEVEQ6aG1gtch&#10;OybBzGzIrnH9926h0Ns83ucsVpEb1VPnaycGJuMMFEnhbC2lgdPP7vUdlA8oFhsnZOBBHlbLwcsC&#10;c+vu8k39MZQqhYjP0UAVQptr7YuKGP3YtSSJu7iOMSTYldp2eE/h3Ohplr1pxlpSQ4UtbSoqrscb&#10;G9iWt+sXf9RTnvSflu0hPs7naMxoGNdzUIFi+Bf/ufc2zZ/B7y/pAL18Ag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MQVV8rAAAAA2wAAAA8AAAAAAAAAAAAAAAAAmwIAAGRycy9kb3du&#10;cmV2LnhtbFBLBQYAAAAABAAEAPMAAACIAwAAAAA=&#10;">
                  <v:imagedata r:id="rId57" o:title=""/>
                  <o:lock v:ext="edit" aspectratio="f"/>
                </v:shape>
                <v:shape id="Diagram 11" o:spid="_x0000_s1037" type="#_x0000_t75" style="position:absolute;left:3779;top:56852;width:23531;height:120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OcR&#10;HcAAAADbAAAADwAAAGRycy9kb3ducmV2LnhtbERPTWvCQBC9F/wPyxS81U0ijTV1E0Qo9FSISs9D&#10;dkyC2dmwu43pv+8WBG/zeJ+zq2YziImc7y0rSFcJCOLG6p5bBefTx8sbCB+QNQ6WScEveajKxdMO&#10;C21vXNN0DK2IIewLVNCFMBZS+qYjg35lR+LIXawzGCJ0rdQObzHcDDJLklwa7Dk2dDjSoaPmevwx&#10;Cq4HP9nXrU3zOmvYTV/ffbrJlFo+z/t3EIHm8BDf3Z86zl/D/y/xAFn+AQ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JTnER3AAAAA2wAAAA8AAAAAAAAAAAAAAAAAmwIAAGRycy9kb3du&#10;cmV2LnhtbFBLBQYAAAAABAAEAPMAAACIAwAAAAA=&#10;">
                  <v:imagedata r:id="rId58" o:title=""/>
                  <o:lock v:ext="edit" aspectratio="f"/>
                </v:shape>
                <v:shape id="Diagram 11" o:spid="_x0000_s1038" type="#_x0000_t75" style="position:absolute;left:3840;top:68395;width:23287;height:119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QV/&#10;+8MAAADbAAAADwAAAGRycy9kb3ducmV2LnhtbERPS2vCQBC+F/oflin0Vje2NrTRVYIQ0Obgoz14&#10;HLNjEpqdjdlV03/vCgVv8/E9ZzLrTSPO1LnasoLhIAJBXFhdc6ng5zt7+QDhPLLGxjIp+CMHs+nj&#10;wwQTbS+8ofPWlyKEsEtQQeV9m0jpiooMuoFtiQN3sJ1BH2BXSt3hJYSbRr5GUSwN1hwaKmxpXlHx&#10;uz0ZBcumfv/cr4Zf/BZlu5zS4zo3sVLPT306BuGp93fxv3uhw/wR3H4JB8jpF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UFf/vDAAAA2wAAAA8AAAAAAAAAAAAAAAAAmwIAAGRycy9k&#10;b3ducmV2LnhtbFBLBQYAAAAABAAEAPMAAACLAwAAAAA=&#10;">
                  <v:imagedata r:id="rId59" o:title=""/>
                  <o:lock v:ext="edit" aspectratio="f"/>
                </v:shape>
                <w10:wrap anchorx="margin"/>
              </v:group>
            </w:pict>
          </mc:Fallback>
        </mc:AlternateContent>
      </w:r>
      <w:bookmarkEnd w:id="0"/>
    </w:p>
    <w:p w:rsidR="00980744" w:rsidRDefault="00980744"/>
    <w:sectPr w:rsidR="0098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19C">
      <w:pPr>
        <w:spacing w:after="0"/>
      </w:pPr>
      <w:r>
        <w:separator/>
      </w:r>
    </w:p>
  </w:endnote>
  <w:endnote w:type="continuationSeparator" w:id="0">
    <w:p w:rsidR="00000000" w:rsidRDefault="008D7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4" w:rsidRPr="00365380" w:rsidRDefault="007C5446" w:rsidP="00C25654">
    <w:pPr>
      <w:pStyle w:val="Footer"/>
      <w:tabs>
        <w:tab w:val="clear" w:pos="4680"/>
        <w:tab w:val="clear" w:pos="9360"/>
        <w:tab w:val="center" w:pos="5040"/>
        <w:tab w:val="right" w:pos="10800"/>
        <w:tab w:val="right" w:pos="14760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sdt>
      <w:sdtPr>
        <w:rPr>
          <w:rFonts w:ascii="Calibri" w:hAnsi="Calibri"/>
          <w:sz w:val="18"/>
          <w:szCs w:val="18"/>
        </w:rPr>
        <w:id w:val="1970465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5380">
          <w:rPr>
            <w:rFonts w:ascii="Calibri" w:hAnsi="Calibri"/>
            <w:sz w:val="18"/>
            <w:szCs w:val="18"/>
          </w:rPr>
          <w:fldChar w:fldCharType="begin"/>
        </w:r>
        <w:r w:rsidRPr="00365380">
          <w:rPr>
            <w:rFonts w:ascii="Calibri" w:hAnsi="Calibri"/>
            <w:sz w:val="18"/>
            <w:szCs w:val="18"/>
          </w:rPr>
          <w:instrText xml:space="preserve"> PAGE   \* MERGEFORMAT </w:instrText>
        </w:r>
        <w:r w:rsidRPr="00365380">
          <w:rPr>
            <w:rFonts w:ascii="Calibri" w:hAnsi="Calibri"/>
            <w:sz w:val="18"/>
            <w:szCs w:val="18"/>
          </w:rPr>
          <w:fldChar w:fldCharType="separate"/>
        </w:r>
        <w:r>
          <w:rPr>
            <w:rFonts w:ascii="Calibri" w:hAnsi="Calibri"/>
            <w:noProof/>
            <w:sz w:val="18"/>
            <w:szCs w:val="18"/>
          </w:rPr>
          <w:t>12</w:t>
        </w:r>
        <w:r w:rsidRPr="00365380">
          <w:rPr>
            <w:rFonts w:ascii="Calibri" w:hAnsi="Calibri"/>
            <w:noProof/>
            <w:sz w:val="18"/>
            <w:szCs w:val="18"/>
          </w:rPr>
          <w:fldChar w:fldCharType="end"/>
        </w:r>
      </w:sdtContent>
    </w:sdt>
    <w:r>
      <w:rPr>
        <w:rFonts w:ascii="Calibri" w:hAnsi="Calibri"/>
        <w:noProof/>
        <w:sz w:val="18"/>
        <w:szCs w:val="18"/>
      </w:rPr>
      <w:tab/>
      <w:t>© 2013 WTCS Foundation,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4" w:rsidRPr="00F723D3" w:rsidRDefault="007C5446" w:rsidP="00F723D3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Calibri" w:hAnsi="Calibri"/>
        <w:sz w:val="18"/>
        <w:szCs w:val="18"/>
      </w:rPr>
    </w:pPr>
    <w:r w:rsidRPr="004B2E6D">
      <w:rPr>
        <w:rFonts w:ascii="Calibri" w:hAnsi="Calibri"/>
        <w:sz w:val="18"/>
        <w:szCs w:val="18"/>
      </w:rPr>
      <w:t>WIDS Course Design Workshop</w:t>
    </w:r>
    <w:r w:rsidRPr="004B2E6D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1.</w:t>
    </w:r>
    <w:r w:rsidRPr="004B2E6D">
      <w:rPr>
        <w:rFonts w:ascii="Calibri" w:hAnsi="Calibri"/>
        <w:sz w:val="18"/>
        <w:szCs w:val="18"/>
      </w:rPr>
      <w:fldChar w:fldCharType="begin"/>
    </w:r>
    <w:r w:rsidRPr="004B2E6D">
      <w:rPr>
        <w:rFonts w:ascii="Calibri" w:hAnsi="Calibri"/>
        <w:sz w:val="18"/>
        <w:szCs w:val="18"/>
      </w:rPr>
      <w:instrText xml:space="preserve"> PAGE   \* MERGEFORMAT </w:instrText>
    </w:r>
    <w:r w:rsidRPr="004B2E6D">
      <w:rPr>
        <w:rFonts w:ascii="Calibri" w:hAnsi="Calibri"/>
        <w:sz w:val="18"/>
        <w:szCs w:val="18"/>
      </w:rPr>
      <w:fldChar w:fldCharType="separate"/>
    </w:r>
    <w:r w:rsidR="008D719C">
      <w:rPr>
        <w:rFonts w:ascii="Calibri" w:hAnsi="Calibri"/>
        <w:noProof/>
        <w:sz w:val="18"/>
        <w:szCs w:val="18"/>
      </w:rPr>
      <w:t>2</w:t>
    </w:r>
    <w:r w:rsidRPr="004B2E6D">
      <w:rPr>
        <w:rFonts w:ascii="Calibri" w:hAnsi="Calibri"/>
        <w:noProof/>
        <w:sz w:val="18"/>
        <w:szCs w:val="18"/>
      </w:rPr>
      <w:fldChar w:fldCharType="end"/>
    </w:r>
    <w:r w:rsidRPr="004B2E6D">
      <w:rPr>
        <w:rFonts w:ascii="Calibri" w:hAnsi="Calibri"/>
        <w:noProof/>
        <w:sz w:val="18"/>
        <w:szCs w:val="18"/>
      </w:rPr>
      <w:tab/>
    </w:r>
    <w:r w:rsidRPr="004B2E6D">
      <w:rPr>
        <w:rFonts w:ascii="Calibri" w:hAnsi="Calibri" w:cstheme="minorHAnsi"/>
        <w:noProof/>
        <w:sz w:val="18"/>
        <w:szCs w:val="18"/>
      </w:rPr>
      <w:t>©</w:t>
    </w:r>
    <w:r w:rsidRPr="004B2E6D">
      <w:rPr>
        <w:rFonts w:ascii="Calibri" w:hAnsi="Calibri"/>
        <w:noProof/>
        <w:sz w:val="18"/>
        <w:szCs w:val="18"/>
      </w:rPr>
      <w:t xml:space="preserve"> 2013 WTCS Foundation,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3" w:rsidRPr="00F723D3" w:rsidRDefault="007C5446" w:rsidP="00F723D3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Calibri" w:hAnsi="Calibri"/>
        <w:sz w:val="18"/>
        <w:szCs w:val="18"/>
      </w:rPr>
    </w:pPr>
    <w:r w:rsidRPr="004B2E6D">
      <w:rPr>
        <w:rFonts w:ascii="Calibri" w:hAnsi="Calibri"/>
        <w:sz w:val="18"/>
        <w:szCs w:val="18"/>
      </w:rPr>
      <w:t>WIDS Course Design Workshop</w:t>
    </w:r>
    <w:r w:rsidRPr="004B2E6D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1.</w:t>
    </w:r>
    <w:r w:rsidRPr="004B2E6D">
      <w:rPr>
        <w:rFonts w:ascii="Calibri" w:hAnsi="Calibri"/>
        <w:sz w:val="18"/>
        <w:szCs w:val="18"/>
      </w:rPr>
      <w:fldChar w:fldCharType="begin"/>
    </w:r>
    <w:r w:rsidRPr="004B2E6D">
      <w:rPr>
        <w:rFonts w:ascii="Calibri" w:hAnsi="Calibri"/>
        <w:sz w:val="18"/>
        <w:szCs w:val="18"/>
      </w:rPr>
      <w:instrText xml:space="preserve"> PAGE   \* MERGEFORMAT </w:instrText>
    </w:r>
    <w:r w:rsidRPr="004B2E6D">
      <w:rPr>
        <w:rFonts w:ascii="Calibri" w:hAnsi="Calibri"/>
        <w:sz w:val="18"/>
        <w:szCs w:val="18"/>
      </w:rPr>
      <w:fldChar w:fldCharType="separate"/>
    </w:r>
    <w:r w:rsidR="008D719C">
      <w:rPr>
        <w:rFonts w:ascii="Calibri" w:hAnsi="Calibri"/>
        <w:noProof/>
        <w:sz w:val="18"/>
        <w:szCs w:val="18"/>
      </w:rPr>
      <w:t>1</w:t>
    </w:r>
    <w:r w:rsidRPr="004B2E6D">
      <w:rPr>
        <w:rFonts w:ascii="Calibri" w:hAnsi="Calibri"/>
        <w:noProof/>
        <w:sz w:val="18"/>
        <w:szCs w:val="18"/>
      </w:rPr>
      <w:fldChar w:fldCharType="end"/>
    </w:r>
    <w:r w:rsidRPr="004B2E6D">
      <w:rPr>
        <w:rFonts w:ascii="Calibri" w:hAnsi="Calibri"/>
        <w:noProof/>
        <w:sz w:val="18"/>
        <w:szCs w:val="18"/>
      </w:rPr>
      <w:tab/>
    </w:r>
    <w:r w:rsidRPr="004B2E6D">
      <w:rPr>
        <w:rFonts w:ascii="Calibri" w:hAnsi="Calibri" w:cstheme="minorHAnsi"/>
        <w:noProof/>
        <w:sz w:val="18"/>
        <w:szCs w:val="18"/>
      </w:rPr>
      <w:t>©</w:t>
    </w:r>
    <w:r w:rsidRPr="004B2E6D">
      <w:rPr>
        <w:rFonts w:ascii="Calibri" w:hAnsi="Calibri"/>
        <w:noProof/>
        <w:sz w:val="18"/>
        <w:szCs w:val="18"/>
      </w:rPr>
      <w:t xml:space="preserve"> 2013 WTCS Foundation,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19C">
      <w:pPr>
        <w:spacing w:after="0"/>
      </w:pPr>
      <w:r>
        <w:separator/>
      </w:r>
    </w:p>
  </w:footnote>
  <w:footnote w:type="continuationSeparator" w:id="0">
    <w:p w:rsidR="00000000" w:rsidRDefault="008D7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46"/>
    <w:rsid w:val="007C5446"/>
    <w:rsid w:val="008D719C"/>
    <w:rsid w:val="009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6"/>
    <w:pPr>
      <w:spacing w:after="120" w:line="240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C5446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7C5446"/>
    <w:rPr>
      <w:rFonts w:ascii="Arial" w:eastAsiaTheme="majorEastAsia" w:hAnsi="Arial" w:cstheme="majorBidi"/>
      <w:b/>
      <w:kern w:val="28"/>
      <w:sz w:val="28"/>
      <w:szCs w:val="52"/>
    </w:rPr>
  </w:style>
  <w:style w:type="paragraph" w:styleId="Footer">
    <w:name w:val="footer"/>
    <w:basedOn w:val="Normal"/>
    <w:link w:val="FooterChar"/>
    <w:uiPriority w:val="99"/>
    <w:unhideWhenUsed/>
    <w:rsid w:val="007C54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446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6"/>
    <w:pPr>
      <w:spacing w:after="120" w:line="240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C5446"/>
    <w:pPr>
      <w:spacing w:before="120"/>
    </w:pPr>
    <w:rPr>
      <w:rFonts w:ascii="Arial" w:eastAsiaTheme="majorEastAsia" w:hAnsi="Arial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7C5446"/>
    <w:rPr>
      <w:rFonts w:ascii="Arial" w:eastAsiaTheme="majorEastAsia" w:hAnsi="Arial" w:cstheme="majorBidi"/>
      <w:b/>
      <w:kern w:val="28"/>
      <w:sz w:val="28"/>
      <w:szCs w:val="52"/>
    </w:rPr>
  </w:style>
  <w:style w:type="paragraph" w:styleId="Footer">
    <w:name w:val="footer"/>
    <w:basedOn w:val="Normal"/>
    <w:link w:val="FooterChar"/>
    <w:uiPriority w:val="99"/>
    <w:unhideWhenUsed/>
    <w:rsid w:val="007C54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446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image" Target="media/image5.png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microsoft.com/office/2007/relationships/diagramDrawing" Target="diagrams/drawing6.xml"/><Relationship Id="rId54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openxmlformats.org/officeDocument/2006/relationships/image" Target="media/image3.png"/><Relationship Id="rId58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QuickStyle" Target="diagrams/quickStyle8.xml"/><Relationship Id="rId57" Type="http://schemas.openxmlformats.org/officeDocument/2006/relationships/image" Target="media/image7.png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image" Target="media/image2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diagramLayout" Target="diagrams/layout8.xml"/><Relationship Id="rId56" Type="http://schemas.openxmlformats.org/officeDocument/2006/relationships/image" Target="media/image6.png"/><Relationship Id="rId8" Type="http://schemas.openxmlformats.org/officeDocument/2006/relationships/image" Target="media/image2.emf"/><Relationship Id="rId51" Type="http://schemas.microsoft.com/office/2007/relationships/diagramDrawing" Target="diagrams/drawing8.xml"/><Relationship Id="rId3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59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E70FC4-A70D-43AC-8F08-0F911F19354A}" type="doc">
      <dgm:prSet loTypeId="urn:microsoft.com/office/officeart/2005/8/layout/process2" loCatId="process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D58ACEF3-A47B-4332-AEFB-086ED79AD5CB}">
      <dgm:prSet phldrT="[Text]" custT="1"/>
      <dgm:spPr>
        <a:xfrm>
          <a:off x="0" y="1708"/>
          <a:ext cx="1856105" cy="1118772"/>
        </a:xfrm>
        <a:gradFill rotWithShape="0">
          <a:gsLst>
            <a:gs pos="0">
              <a:srgbClr val="385D78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385D78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385D78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External Standards</a:t>
          </a:r>
        </a:p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Occupational Analysis</a:t>
          </a:r>
        </a:p>
      </dgm:t>
    </dgm:pt>
    <dgm:pt modelId="{FB097E47-D306-40E8-A5F1-C15CF6153EBF}" type="parTrans" cxnId="{77754607-1ADF-4367-B796-7AE9335A91C8}">
      <dgm:prSet/>
      <dgm:spPr/>
      <dgm:t>
        <a:bodyPr/>
        <a:lstStyle/>
        <a:p>
          <a:endParaRPr lang="en-US"/>
        </a:p>
      </dgm:t>
    </dgm:pt>
    <dgm:pt modelId="{077DA9BE-0B97-4AED-8C2C-F64EFA64A011}" type="sibTrans" cxnId="{77754607-1ADF-4367-B796-7AE9335A91C8}">
      <dgm:prSet/>
      <dgm:spPr>
        <a:xfrm rot="5400000">
          <a:off x="718282" y="1148451"/>
          <a:ext cx="419539" cy="503447"/>
        </a:xfrm>
        <a:solidFill>
          <a:srgbClr val="385D78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rgbClr val="FFFFFF"/>
          </a:contourClr>
        </a:sp3d>
      </dgm:spPr>
      <dgm:t>
        <a:bodyPr/>
        <a:lstStyle/>
        <a:p>
          <a:endParaRPr lang="en-US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CE5E9E1A-DB43-48A1-B54B-F22BD433CBBF}">
      <dgm:prSet phldrT="[Text]" custT="1"/>
      <dgm:spPr>
        <a:xfrm>
          <a:off x="0" y="1679868"/>
          <a:ext cx="1856105" cy="1118772"/>
        </a:xfrm>
        <a:gradFill rotWithShape="0">
          <a:gsLst>
            <a:gs pos="0">
              <a:srgbClr val="385D78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385D78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385D78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Program Outcomes</a:t>
          </a:r>
        </a:p>
      </dgm:t>
    </dgm:pt>
    <dgm:pt modelId="{79B719FF-5E1E-4894-9DD0-F1279D18ECB7}" type="parTrans" cxnId="{CBDB5936-E51B-4336-8EA0-0D96CC69CB25}">
      <dgm:prSet/>
      <dgm:spPr/>
      <dgm:t>
        <a:bodyPr/>
        <a:lstStyle/>
        <a:p>
          <a:endParaRPr lang="en-US"/>
        </a:p>
      </dgm:t>
    </dgm:pt>
    <dgm:pt modelId="{9DA9CCA1-B24A-4F49-9E10-163625D4F6C6}" type="sibTrans" cxnId="{CBDB5936-E51B-4336-8EA0-0D96CC69CB25}">
      <dgm:prSet/>
      <dgm:spPr/>
      <dgm:t>
        <a:bodyPr/>
        <a:lstStyle/>
        <a:p>
          <a:endParaRPr lang="en-US"/>
        </a:p>
      </dgm:t>
    </dgm:pt>
    <dgm:pt modelId="{B1F36934-2C45-444D-A273-EA111219BE7A}" type="pres">
      <dgm:prSet presAssocID="{3AE70FC4-A70D-43AC-8F08-0F911F19354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A95841-3343-439E-A3BA-D7D35E21EAFA}" type="pres">
      <dgm:prSet presAssocID="{D58ACEF3-A47B-4332-AEFB-086ED79AD5CB}" presName="node" presStyleLbl="node1" presStyleIdx="0" presStyleCnt="2" custScaleX="984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9F922EE-7D4B-4D20-969D-2C21E154AA5D}" type="pres">
      <dgm:prSet presAssocID="{077DA9BE-0B97-4AED-8C2C-F64EFA64A011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801F4B6-DB4B-41D1-B028-6968DB074A10}" type="pres">
      <dgm:prSet presAssocID="{077DA9BE-0B97-4AED-8C2C-F64EFA64A011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37BED4DF-CCF7-4B46-8C1D-C3C679C05959}" type="pres">
      <dgm:prSet presAssocID="{CE5E9E1A-DB43-48A1-B54B-F22BD433CBBF}" presName="node" presStyleLbl="node1" presStyleIdx="1" presStyleCnt="2" custScaleX="984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77754607-1ADF-4367-B796-7AE9335A91C8}" srcId="{3AE70FC4-A70D-43AC-8F08-0F911F19354A}" destId="{D58ACEF3-A47B-4332-AEFB-086ED79AD5CB}" srcOrd="0" destOrd="0" parTransId="{FB097E47-D306-40E8-A5F1-C15CF6153EBF}" sibTransId="{077DA9BE-0B97-4AED-8C2C-F64EFA64A011}"/>
    <dgm:cxn modelId="{FBC8FB8F-58E6-4EDC-921F-150F6617CBCF}" type="presOf" srcId="{CE5E9E1A-DB43-48A1-B54B-F22BD433CBBF}" destId="{37BED4DF-CCF7-4B46-8C1D-C3C679C05959}" srcOrd="0" destOrd="0" presId="urn:microsoft.com/office/officeart/2005/8/layout/process2"/>
    <dgm:cxn modelId="{41D489D4-9B1B-4571-A2C7-A4C26B43AF9D}" type="presOf" srcId="{D58ACEF3-A47B-4332-AEFB-086ED79AD5CB}" destId="{FFA95841-3343-439E-A3BA-D7D35E21EAFA}" srcOrd="0" destOrd="0" presId="urn:microsoft.com/office/officeart/2005/8/layout/process2"/>
    <dgm:cxn modelId="{CBDB5936-E51B-4336-8EA0-0D96CC69CB25}" srcId="{3AE70FC4-A70D-43AC-8F08-0F911F19354A}" destId="{CE5E9E1A-DB43-48A1-B54B-F22BD433CBBF}" srcOrd="1" destOrd="0" parTransId="{79B719FF-5E1E-4894-9DD0-F1279D18ECB7}" sibTransId="{9DA9CCA1-B24A-4F49-9E10-163625D4F6C6}"/>
    <dgm:cxn modelId="{C529DBB5-E196-4A55-B4A1-92BAF905FE00}" type="presOf" srcId="{077DA9BE-0B97-4AED-8C2C-F64EFA64A011}" destId="{F9F922EE-7D4B-4D20-969D-2C21E154AA5D}" srcOrd="0" destOrd="0" presId="urn:microsoft.com/office/officeart/2005/8/layout/process2"/>
    <dgm:cxn modelId="{6408365F-AF61-48C4-A1FA-4717A2549001}" type="presOf" srcId="{3AE70FC4-A70D-43AC-8F08-0F911F19354A}" destId="{B1F36934-2C45-444D-A273-EA111219BE7A}" srcOrd="0" destOrd="0" presId="urn:microsoft.com/office/officeart/2005/8/layout/process2"/>
    <dgm:cxn modelId="{19ADDE19-7AFB-4259-883B-F59FB792F2E6}" type="presOf" srcId="{077DA9BE-0B97-4AED-8C2C-F64EFA64A011}" destId="{3801F4B6-DB4B-41D1-B028-6968DB074A10}" srcOrd="1" destOrd="0" presId="urn:microsoft.com/office/officeart/2005/8/layout/process2"/>
    <dgm:cxn modelId="{8B6F9F0E-6C4C-4470-9BB4-7D471B79EAFF}" type="presParOf" srcId="{B1F36934-2C45-444D-A273-EA111219BE7A}" destId="{FFA95841-3343-439E-A3BA-D7D35E21EAFA}" srcOrd="0" destOrd="0" presId="urn:microsoft.com/office/officeart/2005/8/layout/process2"/>
    <dgm:cxn modelId="{CDC65D3F-CD64-4E94-9389-47929CB71B3B}" type="presParOf" srcId="{B1F36934-2C45-444D-A273-EA111219BE7A}" destId="{F9F922EE-7D4B-4D20-969D-2C21E154AA5D}" srcOrd="1" destOrd="0" presId="urn:microsoft.com/office/officeart/2005/8/layout/process2"/>
    <dgm:cxn modelId="{EE7CCD96-9F01-4DFA-A57F-1AEA774CC29F}" type="presParOf" srcId="{F9F922EE-7D4B-4D20-969D-2C21E154AA5D}" destId="{3801F4B6-DB4B-41D1-B028-6968DB074A10}" srcOrd="0" destOrd="0" presId="urn:microsoft.com/office/officeart/2005/8/layout/process2"/>
    <dgm:cxn modelId="{04855855-6222-4C5A-ACC5-E62F01A18885}" type="presParOf" srcId="{B1F36934-2C45-444D-A273-EA111219BE7A}" destId="{37BED4DF-CCF7-4B46-8C1D-C3C679C05959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4C6828-2B9B-4CB4-BCFB-6235ED9B2822}" type="doc">
      <dgm:prSet loTypeId="urn:microsoft.com/office/officeart/2005/8/layout/pyramid1" loCatId="pyramid" qsTypeId="urn:microsoft.com/office/officeart/2005/8/quickstyle/3d2" qsCatId="3D" csTypeId="urn:microsoft.com/office/officeart/2005/8/colors/colorful4" csCatId="colorful" phldr="1"/>
      <dgm:spPr/>
    </dgm:pt>
    <dgm:pt modelId="{6825FCE7-1E71-43DA-84E6-3A55BCBDD1EB}">
      <dgm:prSet phldrT="[Text]" custT="1"/>
      <dgm:spPr>
        <a:xfrm>
          <a:off x="0" y="0"/>
          <a:ext cx="3819525" cy="1905000"/>
        </a:xfrm>
        <a:gradFill rotWithShape="0">
          <a:gsLst>
            <a:gs pos="0">
              <a:srgbClr val="685F50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685F50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685F50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  <a:t/>
          </a:r>
          <a:br>
            <a:rPr lang="en-US" sz="14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</a:br>
          <a:r>
            <a:rPr lang="en-US" sz="14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  <a:t/>
          </a:r>
          <a:br>
            <a:rPr lang="en-US" sz="14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</a:br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Course Competencies</a:t>
          </a:r>
        </a:p>
      </dgm:t>
    </dgm:pt>
    <dgm:pt modelId="{2ADC313B-98A2-4850-BEA9-F8AE41FF94A4}" type="parTrans" cxnId="{BB7116B7-AF44-4C1C-8D1B-80125AACBA6E}">
      <dgm:prSet/>
      <dgm:spPr/>
      <dgm:t>
        <a:bodyPr/>
        <a:lstStyle/>
        <a:p>
          <a:endParaRPr lang="en-US"/>
        </a:p>
      </dgm:t>
    </dgm:pt>
    <dgm:pt modelId="{BB2AB38A-982A-472D-B438-28304B5F7827}" type="sibTrans" cxnId="{BB7116B7-AF44-4C1C-8D1B-80125AACBA6E}">
      <dgm:prSet/>
      <dgm:spPr/>
      <dgm:t>
        <a:bodyPr/>
        <a:lstStyle/>
        <a:p>
          <a:endParaRPr lang="en-US"/>
        </a:p>
      </dgm:t>
    </dgm:pt>
    <dgm:pt modelId="{6D0E7C7B-505F-42AB-A1AB-B33A71B12251}" type="pres">
      <dgm:prSet presAssocID="{4C4C6828-2B9B-4CB4-BCFB-6235ED9B2822}" presName="Name0" presStyleCnt="0">
        <dgm:presLayoutVars>
          <dgm:dir/>
          <dgm:animLvl val="lvl"/>
          <dgm:resizeHandles val="exact"/>
        </dgm:presLayoutVars>
      </dgm:prSet>
      <dgm:spPr/>
    </dgm:pt>
    <dgm:pt modelId="{F45E62B1-87D2-4F70-A27F-6976B3138E61}" type="pres">
      <dgm:prSet presAssocID="{6825FCE7-1E71-43DA-84E6-3A55BCBDD1EB}" presName="Name8" presStyleCnt="0"/>
      <dgm:spPr/>
    </dgm:pt>
    <dgm:pt modelId="{EE284E30-38A0-44D3-B37E-498AAF917748}" type="pres">
      <dgm:prSet presAssocID="{6825FCE7-1E71-43DA-84E6-3A55BCBDD1EB}" presName="level" presStyleLbl="node1" presStyleIdx="0" presStyleCnt="1" custLinFactNeighborX="1496" custLinFactNeighborY="-27000">
        <dgm:presLayoutVars>
          <dgm:chMax val="1"/>
          <dgm:bulletEnabled val="1"/>
        </dgm:presLayoutVars>
      </dgm:prSet>
      <dgm:spPr>
        <a:prstGeom prst="trapezoid">
          <a:avLst>
            <a:gd name="adj" fmla="val 100250"/>
          </a:avLst>
        </a:prstGeom>
      </dgm:spPr>
      <dgm:t>
        <a:bodyPr/>
        <a:lstStyle/>
        <a:p>
          <a:endParaRPr lang="en-US"/>
        </a:p>
      </dgm:t>
    </dgm:pt>
    <dgm:pt modelId="{0646243B-8626-4F1E-911F-8680D8FB2CA5}" type="pres">
      <dgm:prSet presAssocID="{6825FCE7-1E71-43DA-84E6-3A55BCBDD1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2138BD-EA49-4CA4-AF78-C1A0C11A0661}" type="presOf" srcId="{6825FCE7-1E71-43DA-84E6-3A55BCBDD1EB}" destId="{EE284E30-38A0-44D3-B37E-498AAF917748}" srcOrd="0" destOrd="0" presId="urn:microsoft.com/office/officeart/2005/8/layout/pyramid1"/>
    <dgm:cxn modelId="{10DBEC82-67F8-4D0A-958E-7BB79376187D}" type="presOf" srcId="{4C4C6828-2B9B-4CB4-BCFB-6235ED9B2822}" destId="{6D0E7C7B-505F-42AB-A1AB-B33A71B12251}" srcOrd="0" destOrd="0" presId="urn:microsoft.com/office/officeart/2005/8/layout/pyramid1"/>
    <dgm:cxn modelId="{BB7116B7-AF44-4C1C-8D1B-80125AACBA6E}" srcId="{4C4C6828-2B9B-4CB4-BCFB-6235ED9B2822}" destId="{6825FCE7-1E71-43DA-84E6-3A55BCBDD1EB}" srcOrd="0" destOrd="0" parTransId="{2ADC313B-98A2-4850-BEA9-F8AE41FF94A4}" sibTransId="{BB2AB38A-982A-472D-B438-28304B5F7827}"/>
    <dgm:cxn modelId="{2D341EDB-CB7D-4D1C-A4DC-5C7012A1543A}" type="presOf" srcId="{6825FCE7-1E71-43DA-84E6-3A55BCBDD1EB}" destId="{0646243B-8626-4F1E-911F-8680D8FB2CA5}" srcOrd="1" destOrd="0" presId="urn:microsoft.com/office/officeart/2005/8/layout/pyramid1"/>
    <dgm:cxn modelId="{1F08D859-23B4-4200-967E-644B340CFD1F}" type="presParOf" srcId="{6D0E7C7B-505F-42AB-A1AB-B33A71B12251}" destId="{F45E62B1-87D2-4F70-A27F-6976B3138E61}" srcOrd="0" destOrd="0" presId="urn:microsoft.com/office/officeart/2005/8/layout/pyramid1"/>
    <dgm:cxn modelId="{403A877C-FB39-4D1B-8CCE-4863BD71E54E}" type="presParOf" srcId="{F45E62B1-87D2-4F70-A27F-6976B3138E61}" destId="{EE284E30-38A0-44D3-B37E-498AAF917748}" srcOrd="0" destOrd="0" presId="urn:microsoft.com/office/officeart/2005/8/layout/pyramid1"/>
    <dgm:cxn modelId="{1310448D-D124-4D23-B346-7FBD21811126}" type="presParOf" srcId="{F45E62B1-87D2-4F70-A27F-6976B3138E61}" destId="{0646243B-8626-4F1E-911F-8680D8FB2CA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E70FC4-A70D-43AC-8F08-0F911F19354A}" type="doc">
      <dgm:prSet loTypeId="urn:microsoft.com/office/officeart/2005/8/layout/process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8ACEF3-A47B-4332-AEFB-086ED79AD5CB}">
      <dgm:prSet phldrT="[Text]" custT="1"/>
      <dgm:spPr>
        <a:xfrm>
          <a:off x="0" y="1708"/>
          <a:ext cx="1857375" cy="1118772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Organization</a:t>
          </a:r>
        </a:p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Misson</a:t>
          </a:r>
        </a:p>
      </dgm:t>
    </dgm:pt>
    <dgm:pt modelId="{FB097E47-D306-40E8-A5F1-C15CF6153EBF}" type="parTrans" cxnId="{77754607-1ADF-4367-B796-7AE9335A91C8}">
      <dgm:prSet/>
      <dgm:spPr/>
      <dgm:t>
        <a:bodyPr/>
        <a:lstStyle/>
        <a:p>
          <a:endParaRPr lang="en-US"/>
        </a:p>
      </dgm:t>
    </dgm:pt>
    <dgm:pt modelId="{077DA9BE-0B97-4AED-8C2C-F64EFA64A011}" type="sibTrans" cxnId="{77754607-1ADF-4367-B796-7AE9335A91C8}">
      <dgm:prSet/>
      <dgm:spPr>
        <a:xfrm rot="5400000">
          <a:off x="718917" y="1148451"/>
          <a:ext cx="419539" cy="503447"/>
        </a:xfrm>
        <a:solidFill>
          <a:srgbClr val="A94801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rgbClr val="FFFFFF"/>
          </a:contourClr>
        </a:sp3d>
      </dgm:spPr>
      <dgm:t>
        <a:bodyPr/>
        <a:lstStyle/>
        <a:p>
          <a:endParaRPr lang="en-US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CE5E9E1A-DB43-48A1-B54B-F22BD433CBBF}">
      <dgm:prSet phldrT="[Text]" custT="1"/>
      <dgm:spPr>
        <a:xfrm>
          <a:off x="0" y="1679868"/>
          <a:ext cx="1857375" cy="1118772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Organization Outcomes</a:t>
          </a:r>
        </a:p>
      </dgm:t>
    </dgm:pt>
    <dgm:pt modelId="{79B719FF-5E1E-4894-9DD0-F1279D18ECB7}" type="parTrans" cxnId="{CBDB5936-E51B-4336-8EA0-0D96CC69CB25}">
      <dgm:prSet/>
      <dgm:spPr/>
      <dgm:t>
        <a:bodyPr/>
        <a:lstStyle/>
        <a:p>
          <a:endParaRPr lang="en-US"/>
        </a:p>
      </dgm:t>
    </dgm:pt>
    <dgm:pt modelId="{9DA9CCA1-B24A-4F49-9E10-163625D4F6C6}" type="sibTrans" cxnId="{CBDB5936-E51B-4336-8EA0-0D96CC69CB25}">
      <dgm:prSet/>
      <dgm:spPr/>
      <dgm:t>
        <a:bodyPr/>
        <a:lstStyle/>
        <a:p>
          <a:endParaRPr lang="en-US"/>
        </a:p>
      </dgm:t>
    </dgm:pt>
    <dgm:pt modelId="{9F7810C3-29BA-446F-9C44-AAEE49540881}">
      <dgm:prSet phldrT="[Text]" custT="1"/>
      <dgm:spPr>
        <a:xfrm>
          <a:off x="0" y="1679868"/>
          <a:ext cx="1857375" cy="1118772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GE Outcomes</a:t>
          </a:r>
        </a:p>
      </dgm:t>
    </dgm:pt>
    <dgm:pt modelId="{631422A4-953A-41B0-B700-D75A7B2451F1}" type="sibTrans" cxnId="{12004BD4-4E84-4F33-96F5-663232D844E1}">
      <dgm:prSet/>
      <dgm:spPr/>
      <dgm:t>
        <a:bodyPr/>
        <a:lstStyle/>
        <a:p>
          <a:endParaRPr lang="en-US"/>
        </a:p>
      </dgm:t>
    </dgm:pt>
    <dgm:pt modelId="{549E0EB1-5BC3-40E2-97C4-6C9291CCA8EA}" type="parTrans" cxnId="{12004BD4-4E84-4F33-96F5-663232D844E1}">
      <dgm:prSet/>
      <dgm:spPr/>
      <dgm:t>
        <a:bodyPr/>
        <a:lstStyle/>
        <a:p>
          <a:endParaRPr lang="en-US"/>
        </a:p>
      </dgm:t>
    </dgm:pt>
    <dgm:pt modelId="{B193CB5C-E743-43DC-A486-0A1836B9B1AC}">
      <dgm:prSet phldrT="[Text]" custT="1"/>
      <dgm:spPr>
        <a:xfrm>
          <a:off x="0" y="1679868"/>
          <a:ext cx="1857375" cy="1118772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Soft Skills</a:t>
          </a:r>
        </a:p>
      </dgm:t>
    </dgm:pt>
    <dgm:pt modelId="{863B6CFF-2722-4CA0-8030-A497ECD16DA1}" type="sibTrans" cxnId="{3EF9A86D-EB24-4D1F-862C-B2A257A08473}">
      <dgm:prSet/>
      <dgm:spPr/>
      <dgm:t>
        <a:bodyPr/>
        <a:lstStyle/>
        <a:p>
          <a:endParaRPr lang="en-US"/>
        </a:p>
      </dgm:t>
    </dgm:pt>
    <dgm:pt modelId="{56790288-835C-4B97-ADED-CDABE216C81A}" type="parTrans" cxnId="{3EF9A86D-EB24-4D1F-862C-B2A257A08473}">
      <dgm:prSet/>
      <dgm:spPr/>
      <dgm:t>
        <a:bodyPr/>
        <a:lstStyle/>
        <a:p>
          <a:endParaRPr lang="en-US"/>
        </a:p>
      </dgm:t>
    </dgm:pt>
    <dgm:pt modelId="{B1F36934-2C45-444D-A273-EA111219BE7A}" type="pres">
      <dgm:prSet presAssocID="{3AE70FC4-A70D-43AC-8F08-0F911F19354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A95841-3343-439E-A3BA-D7D35E21EAFA}" type="pres">
      <dgm:prSet presAssocID="{D58ACEF3-A47B-4332-AEFB-086ED79AD5CB}" presName="node" presStyleLbl="node1" presStyleIdx="0" presStyleCnt="2" custScaleX="984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9F922EE-7D4B-4D20-969D-2C21E154AA5D}" type="pres">
      <dgm:prSet presAssocID="{077DA9BE-0B97-4AED-8C2C-F64EFA64A011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801F4B6-DB4B-41D1-B028-6968DB074A10}" type="pres">
      <dgm:prSet presAssocID="{077DA9BE-0B97-4AED-8C2C-F64EFA64A011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37BED4DF-CCF7-4B46-8C1D-C3C679C05959}" type="pres">
      <dgm:prSet presAssocID="{CE5E9E1A-DB43-48A1-B54B-F22BD433CBBF}" presName="node" presStyleLbl="node1" presStyleIdx="1" presStyleCnt="2" custScaleX="984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C6B69A3D-9DB1-4BB3-AB86-5C6D5B136AB2}" type="presOf" srcId="{077DA9BE-0B97-4AED-8C2C-F64EFA64A011}" destId="{3801F4B6-DB4B-41D1-B028-6968DB074A10}" srcOrd="1" destOrd="0" presId="urn:microsoft.com/office/officeart/2005/8/layout/process2"/>
    <dgm:cxn modelId="{B677F09C-EFEA-4F80-8412-384240F5F512}" type="presOf" srcId="{3AE70FC4-A70D-43AC-8F08-0F911F19354A}" destId="{B1F36934-2C45-444D-A273-EA111219BE7A}" srcOrd="0" destOrd="0" presId="urn:microsoft.com/office/officeart/2005/8/layout/process2"/>
    <dgm:cxn modelId="{77754607-1ADF-4367-B796-7AE9335A91C8}" srcId="{3AE70FC4-A70D-43AC-8F08-0F911F19354A}" destId="{D58ACEF3-A47B-4332-AEFB-086ED79AD5CB}" srcOrd="0" destOrd="0" parTransId="{FB097E47-D306-40E8-A5F1-C15CF6153EBF}" sibTransId="{077DA9BE-0B97-4AED-8C2C-F64EFA64A011}"/>
    <dgm:cxn modelId="{3EF9A86D-EB24-4D1F-862C-B2A257A08473}" srcId="{CE5E9E1A-DB43-48A1-B54B-F22BD433CBBF}" destId="{B193CB5C-E743-43DC-A486-0A1836B9B1AC}" srcOrd="0" destOrd="0" parTransId="{56790288-835C-4B97-ADED-CDABE216C81A}" sibTransId="{863B6CFF-2722-4CA0-8030-A497ECD16DA1}"/>
    <dgm:cxn modelId="{CBDB5936-E51B-4336-8EA0-0D96CC69CB25}" srcId="{3AE70FC4-A70D-43AC-8F08-0F911F19354A}" destId="{CE5E9E1A-DB43-48A1-B54B-F22BD433CBBF}" srcOrd="1" destOrd="0" parTransId="{79B719FF-5E1E-4894-9DD0-F1279D18ECB7}" sibTransId="{9DA9CCA1-B24A-4F49-9E10-163625D4F6C6}"/>
    <dgm:cxn modelId="{211A5965-0A30-4854-A3FF-F4B6C15E677A}" type="presOf" srcId="{B193CB5C-E743-43DC-A486-0A1836B9B1AC}" destId="{37BED4DF-CCF7-4B46-8C1D-C3C679C05959}" srcOrd="0" destOrd="1" presId="urn:microsoft.com/office/officeart/2005/8/layout/process2"/>
    <dgm:cxn modelId="{445602A6-B3C1-49E8-9EB3-19D6C1E60E36}" type="presOf" srcId="{9F7810C3-29BA-446F-9C44-AAEE49540881}" destId="{37BED4DF-CCF7-4B46-8C1D-C3C679C05959}" srcOrd="0" destOrd="2" presId="urn:microsoft.com/office/officeart/2005/8/layout/process2"/>
    <dgm:cxn modelId="{56C04426-D554-4136-8F94-2450382A40C0}" type="presOf" srcId="{CE5E9E1A-DB43-48A1-B54B-F22BD433CBBF}" destId="{37BED4DF-CCF7-4B46-8C1D-C3C679C05959}" srcOrd="0" destOrd="0" presId="urn:microsoft.com/office/officeart/2005/8/layout/process2"/>
    <dgm:cxn modelId="{34F1226D-7230-482D-BAA4-7EFBAAFB3D0B}" type="presOf" srcId="{077DA9BE-0B97-4AED-8C2C-F64EFA64A011}" destId="{F9F922EE-7D4B-4D20-969D-2C21E154AA5D}" srcOrd="0" destOrd="0" presId="urn:microsoft.com/office/officeart/2005/8/layout/process2"/>
    <dgm:cxn modelId="{C0EBDC14-F05B-4407-B690-377522081B20}" type="presOf" srcId="{D58ACEF3-A47B-4332-AEFB-086ED79AD5CB}" destId="{FFA95841-3343-439E-A3BA-D7D35E21EAFA}" srcOrd="0" destOrd="0" presId="urn:microsoft.com/office/officeart/2005/8/layout/process2"/>
    <dgm:cxn modelId="{12004BD4-4E84-4F33-96F5-663232D844E1}" srcId="{CE5E9E1A-DB43-48A1-B54B-F22BD433CBBF}" destId="{9F7810C3-29BA-446F-9C44-AAEE49540881}" srcOrd="1" destOrd="0" parTransId="{549E0EB1-5BC3-40E2-97C4-6C9291CCA8EA}" sibTransId="{631422A4-953A-41B0-B700-D75A7B2451F1}"/>
    <dgm:cxn modelId="{CE36EDA7-0A9E-426A-BF9A-965FC6020DBF}" type="presParOf" srcId="{B1F36934-2C45-444D-A273-EA111219BE7A}" destId="{FFA95841-3343-439E-A3BA-D7D35E21EAFA}" srcOrd="0" destOrd="0" presId="urn:microsoft.com/office/officeart/2005/8/layout/process2"/>
    <dgm:cxn modelId="{44B5E8AC-4A79-41B3-A80C-81E72B9628F0}" type="presParOf" srcId="{B1F36934-2C45-444D-A273-EA111219BE7A}" destId="{F9F922EE-7D4B-4D20-969D-2C21E154AA5D}" srcOrd="1" destOrd="0" presId="urn:microsoft.com/office/officeart/2005/8/layout/process2"/>
    <dgm:cxn modelId="{1BC95888-7A86-410A-BF9A-9A91C85407A0}" type="presParOf" srcId="{F9F922EE-7D4B-4D20-969D-2C21E154AA5D}" destId="{3801F4B6-DB4B-41D1-B028-6968DB074A10}" srcOrd="0" destOrd="0" presId="urn:microsoft.com/office/officeart/2005/8/layout/process2"/>
    <dgm:cxn modelId="{99040C2A-FA57-4880-A403-A5D1F6A6FB98}" type="presParOf" srcId="{B1F36934-2C45-444D-A273-EA111219BE7A}" destId="{37BED4DF-CCF7-4B46-8C1D-C3C679C05959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35F187B-9747-49CA-A918-9E6F5D1F44A0}" type="doc">
      <dgm:prSet loTypeId="urn:microsoft.com/office/officeart/2005/8/layout/default#10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A043FB6-2382-45C6-929D-FB29E000CE15}">
      <dgm:prSet phldrT="[Text]" custT="1"/>
      <dgm:spPr>
        <a:xfrm>
          <a:off x="354406" y="0"/>
          <a:ext cx="2209459" cy="885738"/>
        </a:xfrm>
        <a:gradFill rotWithShape="0">
          <a:gsLst>
            <a:gs pos="0">
              <a:srgbClr val="A1B4C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1B4C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1B4C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Assessment</a:t>
          </a:r>
        </a:p>
      </dgm:t>
    </dgm:pt>
    <dgm:pt modelId="{BA126077-9105-4DF1-A482-3654993188B3}" type="parTrans" cxnId="{52F380F6-A58E-4F37-AFF6-DAEA168EE370}">
      <dgm:prSet/>
      <dgm:spPr/>
      <dgm:t>
        <a:bodyPr/>
        <a:lstStyle/>
        <a:p>
          <a:endParaRPr lang="en-US"/>
        </a:p>
      </dgm:t>
    </dgm:pt>
    <dgm:pt modelId="{C14ED8CD-C410-48EE-91D8-1A2D04BA9DF0}" type="sibTrans" cxnId="{52F380F6-A58E-4F37-AFF6-DAEA168EE370}">
      <dgm:prSet/>
      <dgm:spPr/>
      <dgm:t>
        <a:bodyPr/>
        <a:lstStyle/>
        <a:p>
          <a:endParaRPr lang="en-US"/>
        </a:p>
      </dgm:t>
    </dgm:pt>
    <dgm:pt modelId="{9CE07A8C-17C5-4505-B08D-ACBAB219117C}">
      <dgm:prSet phldrT="[Text]" custT="1"/>
      <dgm:spPr>
        <a:xfrm>
          <a:off x="4053205" y="86"/>
          <a:ext cx="2209459" cy="885738"/>
        </a:xfrm>
        <a:solidFill>
          <a:srgbClr val="372A3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</a:t>
          </a:r>
        </a:p>
      </dgm:t>
    </dgm:pt>
    <dgm:pt modelId="{AF471BF2-2384-40A4-9F32-C14E284435C7}" type="parTrans" cxnId="{D2755050-3EAB-4AB2-AAEC-38FE310F1EC0}">
      <dgm:prSet/>
      <dgm:spPr/>
      <dgm:t>
        <a:bodyPr/>
        <a:lstStyle/>
        <a:p>
          <a:endParaRPr lang="en-US"/>
        </a:p>
      </dgm:t>
    </dgm:pt>
    <dgm:pt modelId="{209AE4D2-A338-477F-9AC5-2F6AC87E8EF4}" type="sibTrans" cxnId="{D2755050-3EAB-4AB2-AAEC-38FE310F1EC0}">
      <dgm:prSet/>
      <dgm:spPr/>
      <dgm:t>
        <a:bodyPr/>
        <a:lstStyle/>
        <a:p>
          <a:endParaRPr lang="en-US"/>
        </a:p>
      </dgm:t>
    </dgm:pt>
    <dgm:pt modelId="{67D79801-B259-46ED-AFC4-DE7990BB0AC3}" type="pres">
      <dgm:prSet presAssocID="{C35F187B-9747-49CA-A918-9E6F5D1F44A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172079-8654-4DB4-85A5-882176971700}" type="pres">
      <dgm:prSet presAssocID="{2A043FB6-2382-45C6-929D-FB29E000CE15}" presName="node" presStyleLbl="node1" presStyleIdx="0" presStyleCnt="2" custScaleX="149669" custLinFactNeighborX="-41302" custLinFactNeighborY="-1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6BBF4BD-2B86-47CE-B98F-B8E0BC8132CE}" type="pres">
      <dgm:prSet presAssocID="{C14ED8CD-C410-48EE-91D8-1A2D04BA9DF0}" presName="sibTrans" presStyleCnt="0"/>
      <dgm:spPr/>
    </dgm:pt>
    <dgm:pt modelId="{43930ECC-B76D-4180-989B-7B7EDEE770A2}" type="pres">
      <dgm:prSet presAssocID="{9CE07A8C-17C5-4505-B08D-ACBAB219117C}" presName="node" presStyleLbl="node1" presStyleIdx="1" presStyleCnt="2" custScaleX="149669" custLinFactNeighborX="49586" custLinFactNeighborY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C6845892-3B75-4B78-9582-BA0598D92713}" type="presOf" srcId="{2A043FB6-2382-45C6-929D-FB29E000CE15}" destId="{55172079-8654-4DB4-85A5-882176971700}" srcOrd="0" destOrd="0" presId="urn:microsoft.com/office/officeart/2005/8/layout/default#10"/>
    <dgm:cxn modelId="{7B3602E0-FD07-4155-8836-D3EE4F814884}" type="presOf" srcId="{9CE07A8C-17C5-4505-B08D-ACBAB219117C}" destId="{43930ECC-B76D-4180-989B-7B7EDEE770A2}" srcOrd="0" destOrd="0" presId="urn:microsoft.com/office/officeart/2005/8/layout/default#10"/>
    <dgm:cxn modelId="{52F380F6-A58E-4F37-AFF6-DAEA168EE370}" srcId="{C35F187B-9747-49CA-A918-9E6F5D1F44A0}" destId="{2A043FB6-2382-45C6-929D-FB29E000CE15}" srcOrd="0" destOrd="0" parTransId="{BA126077-9105-4DF1-A482-3654993188B3}" sibTransId="{C14ED8CD-C410-48EE-91D8-1A2D04BA9DF0}"/>
    <dgm:cxn modelId="{D2755050-3EAB-4AB2-AAEC-38FE310F1EC0}" srcId="{C35F187B-9747-49CA-A918-9E6F5D1F44A0}" destId="{9CE07A8C-17C5-4505-B08D-ACBAB219117C}" srcOrd="1" destOrd="0" parTransId="{AF471BF2-2384-40A4-9F32-C14E284435C7}" sibTransId="{209AE4D2-A338-477F-9AC5-2F6AC87E8EF4}"/>
    <dgm:cxn modelId="{F6200653-2B02-41F8-B689-9991C04EBAF2}" type="presOf" srcId="{C35F187B-9747-49CA-A918-9E6F5D1F44A0}" destId="{67D79801-B259-46ED-AFC4-DE7990BB0AC3}" srcOrd="0" destOrd="0" presId="urn:microsoft.com/office/officeart/2005/8/layout/default#10"/>
    <dgm:cxn modelId="{D4768BCA-6D4C-4A89-8B6D-3B3393AD85BD}" type="presParOf" srcId="{67D79801-B259-46ED-AFC4-DE7990BB0AC3}" destId="{55172079-8654-4DB4-85A5-882176971700}" srcOrd="0" destOrd="0" presId="urn:microsoft.com/office/officeart/2005/8/layout/default#10"/>
    <dgm:cxn modelId="{558F7ACC-D764-4AE2-A347-79890B0F8534}" type="presParOf" srcId="{67D79801-B259-46ED-AFC4-DE7990BB0AC3}" destId="{86BBF4BD-2B86-47CE-B98F-B8E0BC8132CE}" srcOrd="1" destOrd="0" presId="urn:microsoft.com/office/officeart/2005/8/layout/default#10"/>
    <dgm:cxn modelId="{141DBE79-685E-4351-8FD7-91C1364760CA}" type="presParOf" srcId="{67D79801-B259-46ED-AFC4-DE7990BB0AC3}" destId="{43930ECC-B76D-4180-989B-7B7EDEE770A2}" srcOrd="2" destOrd="0" presId="urn:microsoft.com/office/officeart/2005/8/layout/default#10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D0C3C53-8460-4553-AD9C-9C0FCB715436}" type="doc">
      <dgm:prSet loTypeId="urn:microsoft.com/office/officeart/2005/8/layout/default#9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9E47A2-75FF-4A0A-97B0-46165114350D}">
      <dgm:prSet phldrT="[Text]" custT="1"/>
      <dgm:spPr>
        <a:xfrm>
          <a:off x="210851" y="318"/>
          <a:ext cx="998379" cy="1179165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</a:p>
      </dgm:t>
    </dgm:pt>
    <dgm:pt modelId="{85EC2084-3820-4FDD-A546-6831B9B2894D}" type="parTrans" cxnId="{12CE2042-70A4-49B0-A9DB-FCB49708F99E}">
      <dgm:prSet/>
      <dgm:spPr/>
      <dgm:t>
        <a:bodyPr/>
        <a:lstStyle/>
        <a:p>
          <a:endParaRPr lang="en-US"/>
        </a:p>
      </dgm:t>
    </dgm:pt>
    <dgm:pt modelId="{B42F50BA-EDD8-417A-91BA-5C1C3EA9C6E8}" type="sibTrans" cxnId="{12CE2042-70A4-49B0-A9DB-FCB49708F99E}">
      <dgm:prSet/>
      <dgm:spPr/>
      <dgm:t>
        <a:bodyPr/>
        <a:lstStyle/>
        <a:p>
          <a:endParaRPr lang="en-US"/>
        </a:p>
      </dgm:t>
    </dgm:pt>
    <dgm:pt modelId="{856724DA-F86F-493B-8050-02912551D2D1}">
      <dgm:prSet phldrT="[Text]" custT="1"/>
      <dgm:spPr>
        <a:xfrm>
          <a:off x="1310560" y="967"/>
          <a:ext cx="998379" cy="1179165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  <a:endParaRPr lang="en-US" sz="1400" b="1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424F01F5-5DF0-4921-A484-82EFAA3C523C}" type="parTrans" cxnId="{0665BB63-18C1-4325-8E46-D466075B018F}">
      <dgm:prSet/>
      <dgm:spPr/>
      <dgm:t>
        <a:bodyPr/>
        <a:lstStyle/>
        <a:p>
          <a:endParaRPr lang="en-US"/>
        </a:p>
      </dgm:t>
    </dgm:pt>
    <dgm:pt modelId="{18EFB316-7D00-4ED4-AD51-4974AA64395D}" type="sibTrans" cxnId="{0665BB63-18C1-4325-8E46-D466075B018F}">
      <dgm:prSet/>
      <dgm:spPr/>
      <dgm:t>
        <a:bodyPr/>
        <a:lstStyle/>
        <a:p>
          <a:endParaRPr lang="en-US"/>
        </a:p>
      </dgm:t>
    </dgm:pt>
    <dgm:pt modelId="{0C333617-00E4-4DDC-9CD9-4227949A736B}">
      <dgm:prSet phldrT="[Text]" custT="1"/>
      <dgm:spPr>
        <a:xfrm>
          <a:off x="2410269" y="1627"/>
          <a:ext cx="998379" cy="1179165"/>
        </a:xfr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</a:p>
      </dgm:t>
    </dgm:pt>
    <dgm:pt modelId="{071623A4-883B-4862-8F78-80255F443C1C}" type="parTrans" cxnId="{93432987-A3C5-4449-B6F0-1253DFA47594}">
      <dgm:prSet/>
      <dgm:spPr/>
      <dgm:t>
        <a:bodyPr/>
        <a:lstStyle/>
        <a:p>
          <a:endParaRPr lang="en-US"/>
        </a:p>
      </dgm:t>
    </dgm:pt>
    <dgm:pt modelId="{A0B8BCE8-C9B1-40F3-8C89-B3141ABB6964}" type="sibTrans" cxnId="{93432987-A3C5-4449-B6F0-1253DFA47594}">
      <dgm:prSet/>
      <dgm:spPr/>
      <dgm:t>
        <a:bodyPr/>
        <a:lstStyle/>
        <a:p>
          <a:endParaRPr lang="en-US"/>
        </a:p>
      </dgm:t>
    </dgm:pt>
    <dgm:pt modelId="{D8271A48-B662-448F-A8E6-A2D034338D1F}" type="pres">
      <dgm:prSet presAssocID="{DD0C3C53-8460-4553-AD9C-9C0FCB7154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71B598-C190-45C5-AB73-BAEC68DB1DE4}" type="pres">
      <dgm:prSet presAssocID="{EF9E47A2-75FF-4A0A-97B0-46165114350D}" presName="node" presStyleLbl="node1" presStyleIdx="0" presStyleCnt="3" custScaleX="50801" custLinFactNeighborX="4844" custLinFactNeighborY="-5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B14CDDF-D508-4DC4-A60E-238D4C1AA834}" type="pres">
      <dgm:prSet presAssocID="{B42F50BA-EDD8-417A-91BA-5C1C3EA9C6E8}" presName="sibTrans" presStyleCnt="0"/>
      <dgm:spPr/>
    </dgm:pt>
    <dgm:pt modelId="{7ED5BA9D-BC32-436E-9328-A5F9AA135307}" type="pres">
      <dgm:prSet presAssocID="{856724DA-F86F-493B-8050-02912551D2D1}" presName="node" presStyleLbl="node1" presStyleIdx="1" presStyleCnt="3" custScaleX="5080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2FDFC71-DBDC-404A-A25C-07BE58A23956}" type="pres">
      <dgm:prSet presAssocID="{18EFB316-7D00-4ED4-AD51-4974AA64395D}" presName="sibTrans" presStyleCnt="0"/>
      <dgm:spPr/>
    </dgm:pt>
    <dgm:pt modelId="{B1C0BB64-4FCC-401E-AF0D-2677BF68E281}" type="pres">
      <dgm:prSet presAssocID="{0C333617-00E4-4DDC-9CD9-4227949A736B}" presName="node" presStyleLbl="node1" presStyleIdx="2" presStyleCnt="3" custScaleX="50801" custLinFactNeighborX="-4844" custLinFactNeighborY="5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12CE2042-70A4-49B0-A9DB-FCB49708F99E}" srcId="{DD0C3C53-8460-4553-AD9C-9C0FCB715436}" destId="{EF9E47A2-75FF-4A0A-97B0-46165114350D}" srcOrd="0" destOrd="0" parTransId="{85EC2084-3820-4FDD-A546-6831B9B2894D}" sibTransId="{B42F50BA-EDD8-417A-91BA-5C1C3EA9C6E8}"/>
    <dgm:cxn modelId="{022850A0-DBC6-4093-8BAB-A62C8F866A15}" type="presOf" srcId="{0C333617-00E4-4DDC-9CD9-4227949A736B}" destId="{B1C0BB64-4FCC-401E-AF0D-2677BF68E281}" srcOrd="0" destOrd="0" presId="urn:microsoft.com/office/officeart/2005/8/layout/default#9"/>
    <dgm:cxn modelId="{818FC494-70F0-4C55-AEC1-6D788A12F39C}" type="presOf" srcId="{856724DA-F86F-493B-8050-02912551D2D1}" destId="{7ED5BA9D-BC32-436E-9328-A5F9AA135307}" srcOrd="0" destOrd="0" presId="urn:microsoft.com/office/officeart/2005/8/layout/default#9"/>
    <dgm:cxn modelId="{B1884C06-5F1D-49FB-B9BF-4588A6B32EA0}" type="presOf" srcId="{DD0C3C53-8460-4553-AD9C-9C0FCB715436}" destId="{D8271A48-B662-448F-A8E6-A2D034338D1F}" srcOrd="0" destOrd="0" presId="urn:microsoft.com/office/officeart/2005/8/layout/default#9"/>
    <dgm:cxn modelId="{95274513-42E0-40AA-886A-5B977E7A85FE}" type="presOf" srcId="{EF9E47A2-75FF-4A0A-97B0-46165114350D}" destId="{DE71B598-C190-45C5-AB73-BAEC68DB1DE4}" srcOrd="0" destOrd="0" presId="urn:microsoft.com/office/officeart/2005/8/layout/default#9"/>
    <dgm:cxn modelId="{0665BB63-18C1-4325-8E46-D466075B018F}" srcId="{DD0C3C53-8460-4553-AD9C-9C0FCB715436}" destId="{856724DA-F86F-493B-8050-02912551D2D1}" srcOrd="1" destOrd="0" parTransId="{424F01F5-5DF0-4921-A484-82EFAA3C523C}" sibTransId="{18EFB316-7D00-4ED4-AD51-4974AA64395D}"/>
    <dgm:cxn modelId="{93432987-A3C5-4449-B6F0-1253DFA47594}" srcId="{DD0C3C53-8460-4553-AD9C-9C0FCB715436}" destId="{0C333617-00E4-4DDC-9CD9-4227949A736B}" srcOrd="2" destOrd="0" parTransId="{071623A4-883B-4862-8F78-80255F443C1C}" sibTransId="{A0B8BCE8-C9B1-40F3-8C89-B3141ABB6964}"/>
    <dgm:cxn modelId="{B319FEA2-884C-4C60-A8B9-25503AC7F39D}" type="presParOf" srcId="{D8271A48-B662-448F-A8E6-A2D034338D1F}" destId="{DE71B598-C190-45C5-AB73-BAEC68DB1DE4}" srcOrd="0" destOrd="0" presId="urn:microsoft.com/office/officeart/2005/8/layout/default#9"/>
    <dgm:cxn modelId="{04CB938C-CC9F-4B5D-A7E8-3C58556C5473}" type="presParOf" srcId="{D8271A48-B662-448F-A8E6-A2D034338D1F}" destId="{CB14CDDF-D508-4DC4-A60E-238D4C1AA834}" srcOrd="1" destOrd="0" presId="urn:microsoft.com/office/officeart/2005/8/layout/default#9"/>
    <dgm:cxn modelId="{AEF4D6F4-4AD6-4155-B09B-125C6A94298E}" type="presParOf" srcId="{D8271A48-B662-448F-A8E6-A2D034338D1F}" destId="{7ED5BA9D-BC32-436E-9328-A5F9AA135307}" srcOrd="2" destOrd="0" presId="urn:microsoft.com/office/officeart/2005/8/layout/default#9"/>
    <dgm:cxn modelId="{733835A8-12B2-4DF4-8D0B-8FC2847D261C}" type="presParOf" srcId="{D8271A48-B662-448F-A8E6-A2D034338D1F}" destId="{52FDFC71-DBDC-404A-A25C-07BE58A23956}" srcOrd="3" destOrd="0" presId="urn:microsoft.com/office/officeart/2005/8/layout/default#9"/>
    <dgm:cxn modelId="{42E303E3-46FC-4AA7-BB27-F13D09CE5FDA}" type="presParOf" srcId="{D8271A48-B662-448F-A8E6-A2D034338D1F}" destId="{B1C0BB64-4FCC-401E-AF0D-2677BF68E281}" srcOrd="4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555CC45-5997-4F4F-9344-DB7FABF8139F}" type="doc">
      <dgm:prSet loTypeId="urn:microsoft.com/office/officeart/2005/8/layout/default#8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868801-9B38-41E0-A6CD-6F21F5DF3AAF}">
      <dgm:prSet phldrT="[Text]" custT="1"/>
      <dgm:spPr>
        <a:xfrm>
          <a:off x="313208" y="282"/>
          <a:ext cx="1697682" cy="1018609"/>
        </a:xfrm>
        <a:solidFill>
          <a:srgbClr val="41646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Plan</a:t>
          </a:r>
        </a:p>
      </dgm:t>
    </dgm:pt>
    <dgm:pt modelId="{7B550635-E178-41DA-BB63-8355E76152DD}" type="parTrans" cxnId="{501A97FF-F958-4FA1-ABF7-D0A162A27F3D}">
      <dgm:prSet/>
      <dgm:spPr/>
      <dgm:t>
        <a:bodyPr/>
        <a:lstStyle/>
        <a:p>
          <a:endParaRPr lang="en-US"/>
        </a:p>
      </dgm:t>
    </dgm:pt>
    <dgm:pt modelId="{75399C6C-8E23-47AC-B7FC-DAD0DD316E8E}" type="sibTrans" cxnId="{501A97FF-F958-4FA1-ABF7-D0A162A27F3D}">
      <dgm:prSet/>
      <dgm:spPr/>
      <dgm:t>
        <a:bodyPr/>
        <a:lstStyle/>
        <a:p>
          <a:endParaRPr lang="en-US"/>
        </a:p>
      </dgm:t>
    </dgm:pt>
    <dgm:pt modelId="{9D935D6E-347F-41D4-B9C2-AEBF430A7A7C}">
      <dgm:prSet phldrT="[Text]" custT="1"/>
      <dgm:spPr>
        <a:xfrm>
          <a:off x="313208" y="282"/>
          <a:ext cx="1697682" cy="1018609"/>
        </a:xfrm>
        <a:solidFill>
          <a:srgbClr val="41646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Learning Activities</a:t>
          </a:r>
        </a:p>
      </dgm:t>
    </dgm:pt>
    <dgm:pt modelId="{D9BCC1F7-4AD0-4FE1-9C71-598EC40D2841}" type="parTrans" cxnId="{D52F0FB1-D2C9-4966-B1B7-287625E08F98}">
      <dgm:prSet/>
      <dgm:spPr/>
      <dgm:t>
        <a:bodyPr/>
        <a:lstStyle/>
        <a:p>
          <a:endParaRPr lang="en-US"/>
        </a:p>
      </dgm:t>
    </dgm:pt>
    <dgm:pt modelId="{56D4386E-3AF0-45BE-ABFB-2D9896859F52}" type="sibTrans" cxnId="{D52F0FB1-D2C9-4966-B1B7-287625E08F98}">
      <dgm:prSet/>
      <dgm:spPr/>
      <dgm:t>
        <a:bodyPr/>
        <a:lstStyle/>
        <a:p>
          <a:endParaRPr lang="en-US"/>
        </a:p>
      </dgm:t>
    </dgm:pt>
    <dgm:pt modelId="{C37FF55E-19D7-46A6-A6AF-E93B2E8F6D23}">
      <dgm:prSet phldrT="[Text]" custT="1"/>
      <dgm:spPr>
        <a:xfrm>
          <a:off x="313208" y="282"/>
          <a:ext cx="1697682" cy="1018609"/>
        </a:xfrm>
        <a:solidFill>
          <a:srgbClr val="41646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Teaching Notes</a:t>
          </a:r>
        </a:p>
      </dgm:t>
    </dgm:pt>
    <dgm:pt modelId="{85623473-12A0-46DC-BC95-519FF3249CA5}" type="parTrans" cxnId="{35BDBC88-BE05-45BB-B2F6-1E9D1825BD9F}">
      <dgm:prSet/>
      <dgm:spPr/>
      <dgm:t>
        <a:bodyPr/>
        <a:lstStyle/>
        <a:p>
          <a:endParaRPr lang="en-US"/>
        </a:p>
      </dgm:t>
    </dgm:pt>
    <dgm:pt modelId="{BBDA7E93-AEDF-4F21-9A81-F2F013C7B7F0}" type="sibTrans" cxnId="{35BDBC88-BE05-45BB-B2F6-1E9D1825BD9F}">
      <dgm:prSet/>
      <dgm:spPr/>
      <dgm:t>
        <a:bodyPr/>
        <a:lstStyle/>
        <a:p>
          <a:endParaRPr lang="en-US"/>
        </a:p>
      </dgm:t>
    </dgm:pt>
    <dgm:pt modelId="{F37ECBA5-8F4D-4334-A255-D68A0896E985}" type="pres">
      <dgm:prSet presAssocID="{9555CC45-5997-4F4F-9344-DB7FABF8139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E05D24-4F7F-414E-807E-E31E924E7CEE}" type="pres">
      <dgm:prSet presAssocID="{2B868801-9B38-41E0-A6CD-6F21F5DF3AAF}" presName="node" presStyleLbl="node1" presStyleIdx="0" presStyleCnt="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77FC7D91-A1DD-4438-B1E7-49F77D544A8E}" type="presOf" srcId="{2B868801-9B38-41E0-A6CD-6F21F5DF3AAF}" destId="{09E05D24-4F7F-414E-807E-E31E924E7CEE}" srcOrd="0" destOrd="0" presId="urn:microsoft.com/office/officeart/2005/8/layout/default#8"/>
    <dgm:cxn modelId="{64AB4551-570D-41BC-95B9-61FC1723FC51}" type="presOf" srcId="{C37FF55E-19D7-46A6-A6AF-E93B2E8F6D23}" destId="{09E05D24-4F7F-414E-807E-E31E924E7CEE}" srcOrd="0" destOrd="2" presId="urn:microsoft.com/office/officeart/2005/8/layout/default#8"/>
    <dgm:cxn modelId="{35BDBC88-BE05-45BB-B2F6-1E9D1825BD9F}" srcId="{2B868801-9B38-41E0-A6CD-6F21F5DF3AAF}" destId="{C37FF55E-19D7-46A6-A6AF-E93B2E8F6D23}" srcOrd="1" destOrd="0" parTransId="{85623473-12A0-46DC-BC95-519FF3249CA5}" sibTransId="{BBDA7E93-AEDF-4F21-9A81-F2F013C7B7F0}"/>
    <dgm:cxn modelId="{E8691104-0B94-454F-9330-22F10FA9DB0D}" type="presOf" srcId="{9D935D6E-347F-41D4-B9C2-AEBF430A7A7C}" destId="{09E05D24-4F7F-414E-807E-E31E924E7CEE}" srcOrd="0" destOrd="1" presId="urn:microsoft.com/office/officeart/2005/8/layout/default#8"/>
    <dgm:cxn modelId="{501A97FF-F958-4FA1-ABF7-D0A162A27F3D}" srcId="{9555CC45-5997-4F4F-9344-DB7FABF8139F}" destId="{2B868801-9B38-41E0-A6CD-6F21F5DF3AAF}" srcOrd="0" destOrd="0" parTransId="{7B550635-E178-41DA-BB63-8355E76152DD}" sibTransId="{75399C6C-8E23-47AC-B7FC-DAD0DD316E8E}"/>
    <dgm:cxn modelId="{D52F0FB1-D2C9-4966-B1B7-287625E08F98}" srcId="{2B868801-9B38-41E0-A6CD-6F21F5DF3AAF}" destId="{9D935D6E-347F-41D4-B9C2-AEBF430A7A7C}" srcOrd="0" destOrd="0" parTransId="{D9BCC1F7-4AD0-4FE1-9C71-598EC40D2841}" sibTransId="{56D4386E-3AF0-45BE-ABFB-2D9896859F52}"/>
    <dgm:cxn modelId="{97051D41-28CF-4038-A764-2138BB1BEE0E}" type="presOf" srcId="{9555CC45-5997-4F4F-9344-DB7FABF8139F}" destId="{F37ECBA5-8F4D-4334-A255-D68A0896E985}" srcOrd="0" destOrd="0" presId="urn:microsoft.com/office/officeart/2005/8/layout/default#8"/>
    <dgm:cxn modelId="{0A2B9168-8F5A-4CED-BB42-3E4F870443F8}" type="presParOf" srcId="{F37ECBA5-8F4D-4334-A255-D68A0896E985}" destId="{09E05D24-4F7F-414E-807E-E31E924E7CEE}" srcOrd="0" destOrd="0" presId="urn:microsoft.com/office/officeart/2005/8/layout/default#8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555CC45-5997-4F4F-9344-DB7FABF8139F}" type="doc">
      <dgm:prSet loTypeId="urn:microsoft.com/office/officeart/2005/8/layout/default#6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868801-9B38-41E0-A6CD-6F21F5DF3AAF}">
      <dgm:prSet phldrT="[Text]" custT="1"/>
      <dgm:spPr>
        <a:xfrm>
          <a:off x="171449" y="695"/>
          <a:ext cx="2257426" cy="1017783"/>
        </a:xfrm>
        <a:solidFill>
          <a:srgbClr val="476D3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Performance Standards</a:t>
          </a:r>
        </a:p>
      </dgm:t>
    </dgm:pt>
    <dgm:pt modelId="{7B550635-E178-41DA-BB63-8355E76152DD}" type="parTrans" cxnId="{501A97FF-F958-4FA1-ABF7-D0A162A27F3D}">
      <dgm:prSet/>
      <dgm:spPr/>
      <dgm:t>
        <a:bodyPr/>
        <a:lstStyle/>
        <a:p>
          <a:endParaRPr lang="en-US"/>
        </a:p>
      </dgm:t>
    </dgm:pt>
    <dgm:pt modelId="{75399C6C-8E23-47AC-B7FC-DAD0DD316E8E}" type="sibTrans" cxnId="{501A97FF-F958-4FA1-ABF7-D0A162A27F3D}">
      <dgm:prSet/>
      <dgm:spPr/>
      <dgm:t>
        <a:bodyPr/>
        <a:lstStyle/>
        <a:p>
          <a:endParaRPr lang="en-US"/>
        </a:p>
      </dgm:t>
    </dgm:pt>
    <dgm:pt modelId="{9D935D6E-347F-41D4-B9C2-AEBF430A7A7C}">
      <dgm:prSet phldrT="[Text]" custT="1"/>
      <dgm:spPr>
        <a:xfrm>
          <a:off x="171449" y="695"/>
          <a:ext cx="2257426" cy="1017783"/>
        </a:xfrm>
        <a:solidFill>
          <a:srgbClr val="476D3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Strategy</a:t>
          </a:r>
        </a:p>
      </dgm:t>
    </dgm:pt>
    <dgm:pt modelId="{D9BCC1F7-4AD0-4FE1-9C71-598EC40D2841}" type="parTrans" cxnId="{D52F0FB1-D2C9-4966-B1B7-287625E08F98}">
      <dgm:prSet/>
      <dgm:spPr/>
      <dgm:t>
        <a:bodyPr/>
        <a:lstStyle/>
        <a:p>
          <a:endParaRPr lang="en-US"/>
        </a:p>
      </dgm:t>
    </dgm:pt>
    <dgm:pt modelId="{56D4386E-3AF0-45BE-ABFB-2D9896859F52}" type="sibTrans" cxnId="{D52F0FB1-D2C9-4966-B1B7-287625E08F98}">
      <dgm:prSet/>
      <dgm:spPr/>
      <dgm:t>
        <a:bodyPr/>
        <a:lstStyle/>
        <a:p>
          <a:endParaRPr lang="en-US"/>
        </a:p>
      </dgm:t>
    </dgm:pt>
    <dgm:pt modelId="{C37FF55E-19D7-46A6-A6AF-E93B2E8F6D23}">
      <dgm:prSet phldrT="[Text]" custT="1"/>
      <dgm:spPr>
        <a:xfrm>
          <a:off x="171449" y="695"/>
          <a:ext cx="2257426" cy="1017783"/>
        </a:xfrm>
        <a:solidFill>
          <a:srgbClr val="476D3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r>
            <a:rPr lang="en-US" sz="11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Criteria</a:t>
          </a:r>
        </a:p>
      </dgm:t>
    </dgm:pt>
    <dgm:pt modelId="{85623473-12A0-46DC-BC95-519FF3249CA5}" type="parTrans" cxnId="{35BDBC88-BE05-45BB-B2F6-1E9D1825BD9F}">
      <dgm:prSet/>
      <dgm:spPr/>
      <dgm:t>
        <a:bodyPr/>
        <a:lstStyle/>
        <a:p>
          <a:endParaRPr lang="en-US"/>
        </a:p>
      </dgm:t>
    </dgm:pt>
    <dgm:pt modelId="{BBDA7E93-AEDF-4F21-9A81-F2F013C7B7F0}" type="sibTrans" cxnId="{35BDBC88-BE05-45BB-B2F6-1E9D1825BD9F}">
      <dgm:prSet/>
      <dgm:spPr/>
      <dgm:t>
        <a:bodyPr/>
        <a:lstStyle/>
        <a:p>
          <a:endParaRPr lang="en-US"/>
        </a:p>
      </dgm:t>
    </dgm:pt>
    <dgm:pt modelId="{F37ECBA5-8F4D-4334-A255-D68A0896E985}" type="pres">
      <dgm:prSet presAssocID="{9555CC45-5997-4F4F-9344-DB7FABF8139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E05D24-4F7F-414E-807E-E31E924E7CEE}" type="pres">
      <dgm:prSet presAssocID="{2B868801-9B38-41E0-A6CD-6F21F5DF3AAF}" presName="node" presStyleLbl="node1" presStyleIdx="0" presStyleCnt="1" custScaleX="13307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087DFDDD-810A-4F62-B494-AC8BAEF96EFE}" type="presOf" srcId="{2B868801-9B38-41E0-A6CD-6F21F5DF3AAF}" destId="{09E05D24-4F7F-414E-807E-E31E924E7CEE}" srcOrd="0" destOrd="0" presId="urn:microsoft.com/office/officeart/2005/8/layout/default#6"/>
    <dgm:cxn modelId="{001856E1-9715-4058-A786-61F9AA0C41D0}" type="presOf" srcId="{C37FF55E-19D7-46A6-A6AF-E93B2E8F6D23}" destId="{09E05D24-4F7F-414E-807E-E31E924E7CEE}" srcOrd="0" destOrd="2" presId="urn:microsoft.com/office/officeart/2005/8/layout/default#6"/>
    <dgm:cxn modelId="{AF909A2B-D43D-4C9A-8029-40B49F3337EF}" type="presOf" srcId="{9555CC45-5997-4F4F-9344-DB7FABF8139F}" destId="{F37ECBA5-8F4D-4334-A255-D68A0896E985}" srcOrd="0" destOrd="0" presId="urn:microsoft.com/office/officeart/2005/8/layout/default#6"/>
    <dgm:cxn modelId="{35BDBC88-BE05-45BB-B2F6-1E9D1825BD9F}" srcId="{2B868801-9B38-41E0-A6CD-6F21F5DF3AAF}" destId="{C37FF55E-19D7-46A6-A6AF-E93B2E8F6D23}" srcOrd="1" destOrd="0" parTransId="{85623473-12A0-46DC-BC95-519FF3249CA5}" sibTransId="{BBDA7E93-AEDF-4F21-9A81-F2F013C7B7F0}"/>
    <dgm:cxn modelId="{501A97FF-F958-4FA1-ABF7-D0A162A27F3D}" srcId="{9555CC45-5997-4F4F-9344-DB7FABF8139F}" destId="{2B868801-9B38-41E0-A6CD-6F21F5DF3AAF}" srcOrd="0" destOrd="0" parTransId="{7B550635-E178-41DA-BB63-8355E76152DD}" sibTransId="{75399C6C-8E23-47AC-B7FC-DAD0DD316E8E}"/>
    <dgm:cxn modelId="{D52F0FB1-D2C9-4966-B1B7-287625E08F98}" srcId="{2B868801-9B38-41E0-A6CD-6F21F5DF3AAF}" destId="{9D935D6E-347F-41D4-B9C2-AEBF430A7A7C}" srcOrd="0" destOrd="0" parTransId="{D9BCC1F7-4AD0-4FE1-9C71-598EC40D2841}" sibTransId="{56D4386E-3AF0-45BE-ABFB-2D9896859F52}"/>
    <dgm:cxn modelId="{82653230-7D3E-431A-8EDA-B4CD8DFA1A17}" type="presOf" srcId="{9D935D6E-347F-41D4-B9C2-AEBF430A7A7C}" destId="{09E05D24-4F7F-414E-807E-E31E924E7CEE}" srcOrd="0" destOrd="1" presId="urn:microsoft.com/office/officeart/2005/8/layout/default#6"/>
    <dgm:cxn modelId="{0BF8A13F-2F17-41A5-B288-005DB277C76B}" type="presParOf" srcId="{F37ECBA5-8F4D-4334-A255-D68A0896E985}" destId="{09E05D24-4F7F-414E-807E-E31E924E7CEE}" srcOrd="0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555CC45-5997-4F4F-9344-DB7FABF8139F}" type="doc">
      <dgm:prSet loTypeId="urn:microsoft.com/office/officeart/2005/8/layout/default#7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868801-9B38-41E0-A6CD-6F21F5DF3AAF}">
      <dgm:prSet phldrT="[Text]" custT="1"/>
      <dgm:spPr>
        <a:xfrm>
          <a:off x="171449" y="695"/>
          <a:ext cx="2257426" cy="1017783"/>
        </a:xfrm>
        <a:solidFill>
          <a:srgbClr val="493C6E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Performance Assessment Task</a:t>
          </a:r>
        </a:p>
      </dgm:t>
    </dgm:pt>
    <dgm:pt modelId="{7B550635-E178-41DA-BB63-8355E76152DD}" type="parTrans" cxnId="{501A97FF-F958-4FA1-ABF7-D0A162A27F3D}">
      <dgm:prSet/>
      <dgm:spPr/>
      <dgm:t>
        <a:bodyPr/>
        <a:lstStyle/>
        <a:p>
          <a:endParaRPr lang="en-US"/>
        </a:p>
      </dgm:t>
    </dgm:pt>
    <dgm:pt modelId="{75399C6C-8E23-47AC-B7FC-DAD0DD316E8E}" type="sibTrans" cxnId="{501A97FF-F958-4FA1-ABF7-D0A162A27F3D}">
      <dgm:prSet/>
      <dgm:spPr/>
      <dgm:t>
        <a:bodyPr/>
        <a:lstStyle/>
        <a:p>
          <a:endParaRPr lang="en-US"/>
        </a:p>
      </dgm:t>
    </dgm:pt>
    <dgm:pt modelId="{F37ECBA5-8F4D-4334-A255-D68A0896E985}" type="pres">
      <dgm:prSet presAssocID="{9555CC45-5997-4F4F-9344-DB7FABF8139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E05D24-4F7F-414E-807E-E31E924E7CEE}" type="pres">
      <dgm:prSet presAssocID="{2B868801-9B38-41E0-A6CD-6F21F5DF3AAF}" presName="node" presStyleLbl="node1" presStyleIdx="0" presStyleCnt="1" custScaleX="13307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52320662-33DC-4116-AE70-614E88C8DBA8}" type="presOf" srcId="{9555CC45-5997-4F4F-9344-DB7FABF8139F}" destId="{F37ECBA5-8F4D-4334-A255-D68A0896E985}" srcOrd="0" destOrd="0" presId="urn:microsoft.com/office/officeart/2005/8/layout/default#7"/>
    <dgm:cxn modelId="{501A97FF-F958-4FA1-ABF7-D0A162A27F3D}" srcId="{9555CC45-5997-4F4F-9344-DB7FABF8139F}" destId="{2B868801-9B38-41E0-A6CD-6F21F5DF3AAF}" srcOrd="0" destOrd="0" parTransId="{7B550635-E178-41DA-BB63-8355E76152DD}" sibTransId="{75399C6C-8E23-47AC-B7FC-DAD0DD316E8E}"/>
    <dgm:cxn modelId="{61AEBABC-E2C5-4F7B-99A8-167B53495A35}" type="presOf" srcId="{2B868801-9B38-41E0-A6CD-6F21F5DF3AAF}" destId="{09E05D24-4F7F-414E-807E-E31E924E7CEE}" srcOrd="0" destOrd="0" presId="urn:microsoft.com/office/officeart/2005/8/layout/default#7"/>
    <dgm:cxn modelId="{16254A37-A49B-4854-BE06-7E2414E99DDA}" type="presParOf" srcId="{F37ECBA5-8F4D-4334-A255-D68A0896E985}" destId="{09E05D24-4F7F-414E-807E-E31E924E7CEE}" srcOrd="0" destOrd="0" presId="urn:microsoft.com/office/officeart/2005/8/layout/default#7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95841-3343-439E-A3BA-D7D35E21EAFA}">
      <dsp:nvSpPr>
        <dsp:cNvPr id="0" name=""/>
        <dsp:cNvSpPr/>
      </dsp:nvSpPr>
      <dsp:spPr>
        <a:xfrm>
          <a:off x="23753" y="312"/>
          <a:ext cx="1813565" cy="10238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385D78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385D78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385D78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External Standards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Occupational Analysis</a:t>
          </a:r>
        </a:p>
      </dsp:txBody>
      <dsp:txXfrm>
        <a:off x="53741" y="30300"/>
        <a:ext cx="1753589" cy="963901"/>
      </dsp:txXfrm>
    </dsp:sp>
    <dsp:sp modelId="{F9F922EE-7D4B-4D20-969D-2C21E154AA5D}">
      <dsp:nvSpPr>
        <dsp:cNvPr id="0" name=""/>
        <dsp:cNvSpPr/>
      </dsp:nvSpPr>
      <dsp:spPr>
        <a:xfrm rot="5400000">
          <a:off x="738559" y="1049787"/>
          <a:ext cx="383954" cy="460744"/>
        </a:xfrm>
        <a:prstGeom prst="rightArrow">
          <a:avLst>
            <a:gd name="adj1" fmla="val 60000"/>
            <a:gd name="adj2" fmla="val 50000"/>
          </a:avLst>
        </a:prstGeom>
        <a:solidFill>
          <a:srgbClr val="385D78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792313" y="1088182"/>
        <a:ext cx="276446" cy="268768"/>
      </dsp:txXfrm>
    </dsp:sp>
    <dsp:sp modelId="{37BED4DF-CCF7-4B46-8C1D-C3C679C05959}">
      <dsp:nvSpPr>
        <dsp:cNvPr id="0" name=""/>
        <dsp:cNvSpPr/>
      </dsp:nvSpPr>
      <dsp:spPr>
        <a:xfrm>
          <a:off x="23753" y="1536128"/>
          <a:ext cx="1813565" cy="10238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385D78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385D78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385D78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Program Outcomes</a:t>
          </a:r>
        </a:p>
      </dsp:txBody>
      <dsp:txXfrm>
        <a:off x="53741" y="1566116"/>
        <a:ext cx="1753589" cy="963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284E30-38A0-44D3-B37E-498AAF917748}">
      <dsp:nvSpPr>
        <dsp:cNvPr id="0" name=""/>
        <dsp:cNvSpPr/>
      </dsp:nvSpPr>
      <dsp:spPr>
        <a:xfrm>
          <a:off x="0" y="0"/>
          <a:ext cx="3818964" cy="1739831"/>
        </a:xfrm>
        <a:prstGeom prst="trapezoid">
          <a:avLst>
            <a:gd name="adj" fmla="val 100250"/>
          </a:avLst>
        </a:prstGeom>
        <a:gradFill rotWithShape="0">
          <a:gsLst>
            <a:gs pos="0">
              <a:srgbClr val="685F50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685F50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685F50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  <a:t/>
          </a:r>
          <a:br>
            <a:rPr lang="en-US" sz="14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</a:br>
          <a:r>
            <a:rPr lang="en-US" sz="14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  <a:t/>
          </a:r>
          <a:br>
            <a:rPr lang="en-US" sz="14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mbria" pitchFamily="18" charset="0"/>
              <a:ea typeface="+mn-ea"/>
              <a:cs typeface="+mn-cs"/>
            </a:rPr>
          </a:b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Course Competencies</a:t>
          </a:r>
        </a:p>
      </dsp:txBody>
      <dsp:txXfrm>
        <a:off x="0" y="0"/>
        <a:ext cx="3818964" cy="17398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95841-3343-439E-A3BA-D7D35E21EAFA}">
      <dsp:nvSpPr>
        <dsp:cNvPr id="0" name=""/>
        <dsp:cNvSpPr/>
      </dsp:nvSpPr>
      <dsp:spPr>
        <a:xfrm>
          <a:off x="18374" y="312"/>
          <a:ext cx="1813566" cy="10238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Organization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Misson</a:t>
          </a:r>
        </a:p>
      </dsp:txBody>
      <dsp:txXfrm>
        <a:off x="48362" y="30300"/>
        <a:ext cx="1753590" cy="963901"/>
      </dsp:txXfrm>
    </dsp:sp>
    <dsp:sp modelId="{F9F922EE-7D4B-4D20-969D-2C21E154AA5D}">
      <dsp:nvSpPr>
        <dsp:cNvPr id="0" name=""/>
        <dsp:cNvSpPr/>
      </dsp:nvSpPr>
      <dsp:spPr>
        <a:xfrm rot="5400000">
          <a:off x="733180" y="1049787"/>
          <a:ext cx="383954" cy="460745"/>
        </a:xfrm>
        <a:prstGeom prst="rightArrow">
          <a:avLst>
            <a:gd name="adj1" fmla="val 60000"/>
            <a:gd name="adj2" fmla="val 50000"/>
          </a:avLst>
        </a:prstGeom>
        <a:solidFill>
          <a:srgbClr val="A94801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786934" y="1088182"/>
        <a:ext cx="276447" cy="268768"/>
      </dsp:txXfrm>
    </dsp:sp>
    <dsp:sp modelId="{37BED4DF-CCF7-4B46-8C1D-C3C679C05959}">
      <dsp:nvSpPr>
        <dsp:cNvPr id="0" name=""/>
        <dsp:cNvSpPr/>
      </dsp:nvSpPr>
      <dsp:spPr>
        <a:xfrm>
          <a:off x="18374" y="1536129"/>
          <a:ext cx="1813566" cy="10238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Organization Outcomes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Soft Skills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GE Outcomes</a:t>
          </a:r>
        </a:p>
      </dsp:txBody>
      <dsp:txXfrm>
        <a:off x="48362" y="1566117"/>
        <a:ext cx="1753590" cy="96390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172079-8654-4DB4-85A5-882176971700}">
      <dsp:nvSpPr>
        <dsp:cNvPr id="0" name=""/>
        <dsp:cNvSpPr/>
      </dsp:nvSpPr>
      <dsp:spPr>
        <a:xfrm>
          <a:off x="603261" y="189"/>
          <a:ext cx="2020485" cy="809981"/>
        </a:xfrm>
        <a:prstGeom prst="rect">
          <a:avLst/>
        </a:prstGeom>
        <a:gradFill rotWithShape="0">
          <a:gsLst>
            <a:gs pos="0">
              <a:srgbClr val="A1B4C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1B4C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1B4C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Assessment</a:t>
          </a:r>
        </a:p>
      </dsp:txBody>
      <dsp:txXfrm>
        <a:off x="603261" y="189"/>
        <a:ext cx="2020485" cy="809981"/>
      </dsp:txXfrm>
    </dsp:sp>
    <dsp:sp modelId="{43930ECC-B76D-4180-989B-7B7EDEE770A2}">
      <dsp:nvSpPr>
        <dsp:cNvPr id="0" name=""/>
        <dsp:cNvSpPr/>
      </dsp:nvSpPr>
      <dsp:spPr>
        <a:xfrm>
          <a:off x="3985703" y="351"/>
          <a:ext cx="2020485" cy="809981"/>
        </a:xfrm>
        <a:prstGeom prst="rect">
          <a:avLst/>
        </a:prstGeom>
        <a:solidFill>
          <a:srgbClr val="372A3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</a:t>
          </a:r>
        </a:p>
      </dsp:txBody>
      <dsp:txXfrm>
        <a:off x="3985703" y="351"/>
        <a:ext cx="2020485" cy="80998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1B598-C190-45C5-AB73-BAEC68DB1DE4}">
      <dsp:nvSpPr>
        <dsp:cNvPr id="0" name=""/>
        <dsp:cNvSpPr/>
      </dsp:nvSpPr>
      <dsp:spPr>
        <a:xfrm>
          <a:off x="346974" y="0"/>
          <a:ext cx="911842" cy="1076958"/>
        </a:xfrm>
        <a:prstGeom prst="rect">
          <a:avLst/>
        </a:prstGeo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</a:p>
      </dsp:txBody>
      <dsp:txXfrm>
        <a:off x="346974" y="0"/>
        <a:ext cx="911842" cy="1076958"/>
      </dsp:txXfrm>
    </dsp:sp>
    <dsp:sp modelId="{7ED5BA9D-BC32-436E-9328-A5F9AA135307}">
      <dsp:nvSpPr>
        <dsp:cNvPr id="0" name=""/>
        <dsp:cNvSpPr/>
      </dsp:nvSpPr>
      <dsp:spPr>
        <a:xfrm>
          <a:off x="1351363" y="275"/>
          <a:ext cx="911842" cy="1076958"/>
        </a:xfrm>
        <a:prstGeom prst="rect">
          <a:avLst/>
        </a:prstGeo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  <a:endParaRPr lang="en-US" sz="1400" b="1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>
        <a:off x="1351363" y="275"/>
        <a:ext cx="911842" cy="1076958"/>
      </dsp:txXfrm>
    </dsp:sp>
    <dsp:sp modelId="{B1C0BB64-4FCC-401E-AF0D-2677BF68E281}">
      <dsp:nvSpPr>
        <dsp:cNvPr id="0" name=""/>
        <dsp:cNvSpPr/>
      </dsp:nvSpPr>
      <dsp:spPr>
        <a:xfrm>
          <a:off x="2355752" y="550"/>
          <a:ext cx="911842" cy="1076958"/>
        </a:xfrm>
        <a:prstGeom prst="rect">
          <a:avLst/>
        </a:prstGeom>
        <a:gradFill rotWithShape="0">
          <a:gsLst>
            <a:gs pos="0">
              <a:srgbClr val="A94801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A94801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A94801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Objective</a:t>
          </a:r>
        </a:p>
      </dsp:txBody>
      <dsp:txXfrm>
        <a:off x="2355752" y="550"/>
        <a:ext cx="911842" cy="107695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E05D24-4F7F-414E-807E-E31E924E7CEE}">
      <dsp:nvSpPr>
        <dsp:cNvPr id="0" name=""/>
        <dsp:cNvSpPr/>
      </dsp:nvSpPr>
      <dsp:spPr>
        <a:xfrm>
          <a:off x="380089" y="515"/>
          <a:ext cx="1563472" cy="938083"/>
        </a:xfrm>
        <a:prstGeom prst="rect">
          <a:avLst/>
        </a:prstGeom>
        <a:solidFill>
          <a:srgbClr val="41646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Learning 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Learning Activities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Teaching Notes</a:t>
          </a:r>
        </a:p>
      </dsp:txBody>
      <dsp:txXfrm>
        <a:off x="380089" y="515"/>
        <a:ext cx="1563472" cy="93808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E05D24-4F7F-414E-807E-E31E924E7CEE}">
      <dsp:nvSpPr>
        <dsp:cNvPr id="0" name=""/>
        <dsp:cNvSpPr/>
      </dsp:nvSpPr>
      <dsp:spPr>
        <a:xfrm>
          <a:off x="261306" y="495"/>
          <a:ext cx="2080738" cy="938121"/>
        </a:xfrm>
        <a:prstGeom prst="rect">
          <a:avLst/>
        </a:prstGeom>
        <a:solidFill>
          <a:srgbClr val="476D3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Performance Standards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Strategy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FFFFFF"/>
              </a:solidFill>
              <a:latin typeface="Calibri" pitchFamily="34" charset="0"/>
              <a:ea typeface="+mn-ea"/>
              <a:cs typeface="+mn-cs"/>
            </a:rPr>
            <a:t>Criteria</a:t>
          </a:r>
        </a:p>
      </dsp:txBody>
      <dsp:txXfrm>
        <a:off x="261306" y="495"/>
        <a:ext cx="2080738" cy="93812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E05D24-4F7F-414E-807E-E31E924E7CEE}">
      <dsp:nvSpPr>
        <dsp:cNvPr id="0" name=""/>
        <dsp:cNvSpPr/>
      </dsp:nvSpPr>
      <dsp:spPr>
        <a:xfrm>
          <a:off x="271456" y="129"/>
          <a:ext cx="2060438" cy="928969"/>
        </a:xfrm>
        <a:prstGeom prst="rect">
          <a:avLst/>
        </a:prstGeom>
        <a:solidFill>
          <a:srgbClr val="493C6E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FFFFFF"/>
              </a:solidFill>
              <a:latin typeface="Cambria" pitchFamily="18" charset="0"/>
              <a:ea typeface="+mn-ea"/>
              <a:cs typeface="+mn-cs"/>
            </a:rPr>
            <a:t>Performance Assessment Task</a:t>
          </a:r>
        </a:p>
      </dsp:txBody>
      <dsp:txXfrm>
        <a:off x="271456" y="129"/>
        <a:ext cx="2060438" cy="928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0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8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iJonathan "Google Doc" DeGroot</cp:lastModifiedBy>
  <cp:revision>2</cp:revision>
  <dcterms:created xsi:type="dcterms:W3CDTF">2014-07-29T15:54:00Z</dcterms:created>
  <dcterms:modified xsi:type="dcterms:W3CDTF">2014-07-29T15:54:00Z</dcterms:modified>
</cp:coreProperties>
</file>